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32C1F" w:rsidRDefault="00D32C1F" w:rsidP="00D32C1F">
      <w:pPr>
        <w:rPr>
          <w:lang w:val="en-US"/>
        </w:rPr>
      </w:pPr>
      <w:r>
        <w:fldChar w:fldCharType="begin"/>
      </w:r>
      <w:r>
        <w:instrText>HYPERLINK "https://www.cs.usfca.edu/~galles/visualization/AVLtree.html"</w:instrText>
      </w:r>
      <w:r>
        <w:fldChar w:fldCharType="separate"/>
      </w:r>
      <w:r w:rsidRPr="00E63377">
        <w:rPr>
          <w:rStyle w:val="af2"/>
          <w:lang w:val="en-US"/>
        </w:rPr>
        <w:t>https://www.cs.usfca.edu/~galles/visualization/AVLtree.html</w:t>
      </w:r>
      <w:r>
        <w:rPr>
          <w:rStyle w:val="af2"/>
          <w:lang w:val="en-US"/>
        </w:rPr>
        <w:fldChar w:fldCharType="end"/>
      </w:r>
    </w:p>
    <w:p w:rsidR="00D32C1F" w:rsidRDefault="00D32C1F" w:rsidP="00D32C1F">
      <w:pPr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3862412C" wp14:editId="2C6B03BC">
                <wp:simplePos x="0" y="0"/>
                <wp:positionH relativeFrom="column">
                  <wp:posOffset>4600327</wp:posOffset>
                </wp:positionH>
                <wp:positionV relativeFrom="paragraph">
                  <wp:posOffset>136975</wp:posOffset>
                </wp:positionV>
                <wp:extent cx="360" cy="360"/>
                <wp:effectExtent l="38100" t="38100" r="38100" b="38100"/>
                <wp:wrapNone/>
                <wp:docPr id="1483809248" name="Рукописный ввод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62EFC9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54" o:spid="_x0000_s1026" type="#_x0000_t75" style="position:absolute;margin-left:361.55pt;margin-top:10.1pt;width:1.45pt;height:1.4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">
                <v:imagedata r:id="rId7" o:title=""/>
              </v:shape>
            </w:pict>
          </mc:Fallback>
        </mc:AlternateContent>
      </w:r>
      <w:hyperlink r:id="rId8" w:history="1">
        <w:r w:rsidRPr="00E63377">
          <w:rPr>
            <w:rStyle w:val="af2"/>
            <w:lang w:val="en-US"/>
          </w:rPr>
          <w:t>https://www.cs.usfca.edu/~galles/visualization/RedBlack.html</w:t>
        </w:r>
      </w:hyperlink>
    </w:p>
    <w:p w:rsidR="00D32C1F" w:rsidRDefault="00D32C1F" w:rsidP="00D32C1F">
      <w:pPr>
        <w:rPr>
          <w:lang w:val="en-US"/>
        </w:rPr>
      </w:pPr>
      <w:hyperlink r:id="rId9" w:history="1">
        <w:r w:rsidRPr="00E63377">
          <w:rPr>
            <w:rStyle w:val="af2"/>
            <w:lang w:val="en-US"/>
          </w:rPr>
          <w:t>https://www.cs.usfca.edu/~galles/visualization/SplayTree.html</w:t>
        </w:r>
      </w:hyperlink>
    </w:p>
    <w:p w:rsidR="00D32C1F" w:rsidRDefault="00D32C1F" w:rsidP="00D32C1F">
      <w:pPr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207B1977" wp14:editId="2D8CBFBA">
                <wp:simplePos x="0" y="0"/>
                <wp:positionH relativeFrom="column">
                  <wp:posOffset>4435447</wp:posOffset>
                </wp:positionH>
                <wp:positionV relativeFrom="paragraph">
                  <wp:posOffset>58515</wp:posOffset>
                </wp:positionV>
                <wp:extent cx="360" cy="360"/>
                <wp:effectExtent l="38100" t="38100" r="38100" b="38100"/>
                <wp:wrapNone/>
                <wp:docPr id="1503446657" name="Рукописный ввод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19E3CB" id="Рукописный ввод 53" o:spid="_x0000_s1026" type="#_x0000_t75" style="position:absolute;margin-left:348.55pt;margin-top:3.9pt;width:1.45pt;height:1.4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">
                <v:imagedata r:id="rId7" o:title=""/>
              </v:shape>
            </w:pict>
          </mc:Fallback>
        </mc:AlternateContent>
      </w:r>
      <w:hyperlink r:id="rId11" w:history="1">
        <w:r w:rsidRPr="00E63377">
          <w:rPr>
            <w:rStyle w:val="af2"/>
            <w:lang w:val="en-US"/>
          </w:rPr>
          <w:t>https://www.cs.usfca.edu/~galles/visualization/BTree.html</w:t>
        </w:r>
      </w:hyperlink>
    </w:p>
    <w:p w:rsidR="00D32C1F" w:rsidRDefault="00D32C1F" w:rsidP="00D32C1F">
      <w:pPr>
        <w:rPr>
          <w:lang w:val="en-US"/>
        </w:rPr>
      </w:pPr>
      <w:hyperlink r:id="rId12" w:history="1">
        <w:r w:rsidRPr="00E63377">
          <w:rPr>
            <w:rStyle w:val="af2"/>
            <w:lang w:val="en-US"/>
          </w:rPr>
          <w:t>https://www.cs.usfca.edu/~galles/visualization/BPlusTree.html</w:t>
        </w:r>
      </w:hyperlink>
      <w:r>
        <w:rPr>
          <w:rStyle w:val="af2"/>
          <w:lang w:val="en-US"/>
        </w:rPr>
        <w:br/>
      </w:r>
      <w:hyperlink r:id="rId13" w:history="1">
        <w:r w:rsidRPr="001E0B50">
          <w:rPr>
            <w:rStyle w:val="af2"/>
            <w:lang w:val="en-US"/>
          </w:rPr>
          <w:t>https://www.cs.usfca.edu/~galles/visualization/BST.html</w:t>
        </w:r>
      </w:hyperlink>
    </w:p>
    <w:p w:rsidR="00D32C1F" w:rsidRPr="00D32C1F" w:rsidRDefault="00D32C1F">
      <w:pPr>
        <w:rPr>
          <w:lang w:val="en-US"/>
        </w:rPr>
      </w:pPr>
    </w:p>
    <w:p w:rsidR="00D32C1F" w:rsidRDefault="00D32C1F"/>
    <w:p w:rsidR="00D32C1F" w:rsidRDefault="00D32C1F"/>
    <w:p w:rsidR="00D32C1F" w:rsidRDefault="00D32C1F"/>
    <w:p w:rsidR="00106FAC" w:rsidRDefault="005407D0">
      <w:r>
        <w:rPr>
          <w:noProof/>
        </w:rPr>
        <w:drawing>
          <wp:inline distT="0" distB="0" distL="0" distR="0">
            <wp:extent cx="6119495" cy="1193165"/>
            <wp:effectExtent l="0" t="0" r="1905" b="635"/>
            <wp:docPr id="1692770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770485" name="Рисунок 169277048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7D0" w:rsidRPr="005407D0" w:rsidRDefault="005407D0">
      <w:r>
        <w:t xml:space="preserve">Яку оптимальну кількість фіктивних елементів треба додати, щоб отримати оптимальну для виконання каскадного сортування, якщо є </w:t>
      </w:r>
      <w:r>
        <w:rPr>
          <w:lang w:val="en-US"/>
        </w:rPr>
        <w:t>p</w:t>
      </w:r>
      <w:r w:rsidRPr="005407D0">
        <w:t xml:space="preserve"> =6 </w:t>
      </w:r>
      <w:r>
        <w:t xml:space="preserve">файлів і початкова кількість елементів у не відсортованому файлі </w:t>
      </w:r>
      <w:r>
        <w:rPr>
          <w:lang w:val="en-US"/>
        </w:rPr>
        <w:t>N</w:t>
      </w:r>
      <w:r w:rsidRPr="005407D0">
        <w:t>=80?</w:t>
      </w:r>
    </w:p>
    <w:p w:rsidR="005407D0" w:rsidRDefault="005407D0"/>
    <w:p w:rsidR="00B42FDE" w:rsidRPr="005407D0" w:rsidRDefault="00B42FDE"/>
    <w:p w:rsidR="005407D0" w:rsidRDefault="00B42FDE">
      <w:r>
        <w:rPr>
          <w:noProof/>
        </w:rPr>
        <w:drawing>
          <wp:inline distT="0" distB="0" distL="0" distR="0">
            <wp:extent cx="6119495" cy="1172845"/>
            <wp:effectExtent l="0" t="0" r="1905" b="0"/>
            <wp:docPr id="131627119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271198" name="Рисунок 131627119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FDE" w:rsidRPr="005407D0" w:rsidRDefault="00B42FDE" w:rsidP="00B42FDE">
      <w:r>
        <w:t xml:space="preserve">Яку оптимальну кількість фіктивних елементів треба додати, щоб отримати оптимальну для виконання </w:t>
      </w:r>
      <w:r>
        <w:t>багатофазного</w:t>
      </w:r>
      <w:r>
        <w:t xml:space="preserve"> сортування, якщо є </w:t>
      </w:r>
      <w:r>
        <w:rPr>
          <w:lang w:val="en-US"/>
        </w:rPr>
        <w:t>p</w:t>
      </w:r>
      <w:r w:rsidRPr="005407D0">
        <w:t xml:space="preserve"> =6 </w:t>
      </w:r>
      <w:r>
        <w:t xml:space="preserve">файлів і початкова кількість елементів у не відсортованому файлі </w:t>
      </w:r>
      <w:r>
        <w:rPr>
          <w:lang w:val="en-US"/>
        </w:rPr>
        <w:t>N</w:t>
      </w:r>
      <w:r w:rsidRPr="005407D0">
        <w:t>=</w:t>
      </w:r>
      <w:r w:rsidRPr="00B42FDE">
        <w:t>105</w:t>
      </w:r>
      <w:r w:rsidRPr="005407D0">
        <w:t>?</w:t>
      </w:r>
    </w:p>
    <w:p w:rsidR="00B42FDE" w:rsidRDefault="00B42FDE"/>
    <w:p w:rsidR="00B42FDE" w:rsidRDefault="00B42FDE"/>
    <w:p w:rsidR="00B42FDE" w:rsidRDefault="00B42FDE">
      <w:r>
        <w:rPr>
          <w:noProof/>
        </w:rPr>
        <w:drawing>
          <wp:inline distT="0" distB="0" distL="0" distR="0">
            <wp:extent cx="6119495" cy="2379980"/>
            <wp:effectExtent l="0" t="0" r="1905" b="0"/>
            <wp:docPr id="158994401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44017" name="Рисунок 158994401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410" w:rsidRDefault="00B42FDE">
      <w:r>
        <w:t>яка оптимальна кількість елементів на 4 етапі (</w:t>
      </w:r>
      <w:r>
        <w:rPr>
          <w:lang w:val="en-US"/>
        </w:rPr>
        <w:t>n</w:t>
      </w:r>
      <w:r w:rsidRPr="00B42FDE">
        <w:rPr>
          <w:lang w:val="ru-RU"/>
        </w:rPr>
        <w:t>=4</w:t>
      </w:r>
      <w:r>
        <w:t>)</w:t>
      </w:r>
      <w:r>
        <w:rPr>
          <w:lang w:val="ru-RU"/>
        </w:rPr>
        <w:t xml:space="preserve"> при </w:t>
      </w:r>
      <w:proofErr w:type="spellStart"/>
      <w:r>
        <w:rPr>
          <w:lang w:val="ru-RU"/>
        </w:rPr>
        <w:t>виконанні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багато</w:t>
      </w:r>
      <w:r w:rsidR="00FB1B80">
        <w:rPr>
          <w:lang w:val="ru-RU"/>
        </w:rPr>
        <w:t>фазного</w:t>
      </w:r>
      <w:proofErr w:type="spellEnd"/>
      <w:r w:rsidR="00FB1B80">
        <w:rPr>
          <w:lang w:val="ru-RU"/>
        </w:rPr>
        <w:t xml:space="preserve"> </w:t>
      </w:r>
      <w:proofErr w:type="spellStart"/>
      <w:r w:rsidR="00FB1B80">
        <w:rPr>
          <w:lang w:val="ru-RU"/>
        </w:rPr>
        <w:t>сортування</w:t>
      </w:r>
      <w:proofErr w:type="spellEnd"/>
      <w:r w:rsidR="00FB1B80">
        <w:rPr>
          <w:lang w:val="ru-RU"/>
        </w:rPr>
        <w:t xml:space="preserve"> на p</w:t>
      </w:r>
      <w:r w:rsidR="00FB1B80" w:rsidRPr="00FB1B80">
        <w:rPr>
          <w:lang w:val="ru-RU"/>
        </w:rPr>
        <w:t>=4 ф</w:t>
      </w:r>
      <w:proofErr w:type="spellStart"/>
      <w:r w:rsidR="00FB1B80">
        <w:t>айлах</w:t>
      </w:r>
      <w:proofErr w:type="spellEnd"/>
      <w:r w:rsidR="00FB1B80">
        <w:t>?</w:t>
      </w:r>
      <w:r w:rsidR="00F11410">
        <w:br w:type="page"/>
      </w:r>
    </w:p>
    <w:p w:rsidR="00FB1B80" w:rsidRDefault="00F11410">
      <w:r>
        <w:rPr>
          <w:noProof/>
        </w:rPr>
        <w:lastRenderedPageBreak/>
        <w:drawing>
          <wp:inline distT="0" distB="0" distL="0" distR="0">
            <wp:extent cx="6119495" cy="2039620"/>
            <wp:effectExtent l="0" t="0" r="1905" b="5080"/>
            <wp:docPr id="141499650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996508" name="Рисунок 141499650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410" w:rsidRDefault="00F11410">
      <w:r>
        <w:t xml:space="preserve">яка кількість елементів буде в файлі </w:t>
      </w:r>
      <w:r>
        <w:rPr>
          <w:lang w:val="en-US"/>
        </w:rPr>
        <w:t>a</w:t>
      </w:r>
      <w:r w:rsidRPr="00F11410">
        <w:t xml:space="preserve"> і </w:t>
      </w:r>
      <w:r>
        <w:rPr>
          <w:lang w:val="en-US"/>
        </w:rPr>
        <w:t>b</w:t>
      </w:r>
      <w:r w:rsidRPr="00F11410">
        <w:t xml:space="preserve"> </w:t>
      </w:r>
      <w:r>
        <w:t>при</w:t>
      </w:r>
      <w:r w:rsidR="00E0264C">
        <w:t xml:space="preserve"> </w:t>
      </w:r>
      <w:r>
        <w:t xml:space="preserve">виконанні каскадного сортування, якщо є </w:t>
      </w:r>
      <w:r>
        <w:rPr>
          <w:lang w:val="en-US"/>
        </w:rPr>
        <w:t>p</w:t>
      </w:r>
      <w:r w:rsidRPr="00F11410">
        <w:t xml:space="preserve">=4 </w:t>
      </w:r>
      <w:r>
        <w:t>файли і оптимальна кількість елементів14?</w:t>
      </w:r>
    </w:p>
    <w:p w:rsidR="00F11410" w:rsidRDefault="00F11410"/>
    <w:p w:rsidR="00E0264C" w:rsidRDefault="00E0264C"/>
    <w:p w:rsidR="00F11410" w:rsidRDefault="00E0264C">
      <w:r>
        <w:rPr>
          <w:noProof/>
        </w:rPr>
        <w:drawing>
          <wp:inline distT="0" distB="0" distL="0" distR="0">
            <wp:extent cx="6119495" cy="1390650"/>
            <wp:effectExtent l="0" t="0" r="1905" b="6350"/>
            <wp:docPr id="181795458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54586" name="Рисунок 181795458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261" w:rsidRPr="00E0264C" w:rsidRDefault="00E0264C" w:rsidP="00F11261">
      <w:r>
        <w:t xml:space="preserve">елементи файлів </w:t>
      </w:r>
      <w:r>
        <w:rPr>
          <w:lang w:val="en-US"/>
        </w:rPr>
        <w:t>a</w:t>
      </w:r>
      <w:r w:rsidRPr="00F11410">
        <w:t xml:space="preserve"> і </w:t>
      </w:r>
      <w:r>
        <w:rPr>
          <w:lang w:val="en-US"/>
        </w:rPr>
        <w:t>b</w:t>
      </w:r>
      <w:r w:rsidRPr="00E0264C">
        <w:rPr>
          <w:lang w:val="ru-RU"/>
        </w:rPr>
        <w:t xml:space="preserve"> </w:t>
      </w:r>
      <w:proofErr w:type="spellStart"/>
      <w:r w:rsidRPr="00E0264C">
        <w:rPr>
          <w:lang w:val="ru-RU"/>
        </w:rPr>
        <w:t>со</w:t>
      </w:r>
      <w:r>
        <w:rPr>
          <w:lang w:val="ru-RU"/>
        </w:rPr>
        <w:t>ртуються</w:t>
      </w:r>
      <w:proofErr w:type="spellEnd"/>
      <w:r>
        <w:rPr>
          <w:lang w:val="ru-RU"/>
        </w:rPr>
        <w:t xml:space="preserve"> за </w:t>
      </w:r>
      <w:proofErr w:type="spellStart"/>
      <w:r>
        <w:rPr>
          <w:lang w:val="ru-RU"/>
        </w:rPr>
        <w:t>допомогою</w:t>
      </w:r>
      <w:proofErr w:type="spellEnd"/>
      <w:r>
        <w:rPr>
          <w:lang w:val="ru-RU"/>
        </w:rPr>
        <w:t xml:space="preserve"> алгоритму </w:t>
      </w:r>
      <w:proofErr w:type="spellStart"/>
      <w:r>
        <w:rPr>
          <w:lang w:val="ru-RU"/>
        </w:rPr>
        <w:t>злиття</w:t>
      </w:r>
      <w:proofErr w:type="spellEnd"/>
      <w:r>
        <w:rPr>
          <w:lang w:val="ru-RU"/>
        </w:rPr>
        <w:t xml:space="preserve"> 2-</w:t>
      </w:r>
      <w:r w:rsidRPr="00E0264C">
        <w:rPr>
          <w:lang w:val="ru-RU"/>
        </w:rPr>
        <w:t xml:space="preserve">&gt;2, 2-&gt;2. </w:t>
      </w:r>
      <w:r w:rsidRPr="000978EA">
        <w:rPr>
          <w:lang w:val="ru-RU"/>
        </w:rPr>
        <w:t>В</w:t>
      </w:r>
      <w:r>
        <w:t>міст початкових файлів</w:t>
      </w:r>
      <w:proofErr w:type="gramStart"/>
      <w:r>
        <w:t xml:space="preserve"> </w:t>
      </w:r>
      <w:r w:rsidR="000978EA">
        <w:t>..</w:t>
      </w:r>
      <w:proofErr w:type="gramEnd"/>
      <w:r w:rsidR="000978EA">
        <w:br/>
        <w:t xml:space="preserve">вкажіть елементу першу </w:t>
      </w:r>
      <w:r w:rsidR="00F11261">
        <w:t>файлу після першого етапу злиття.</w:t>
      </w:r>
    </w:p>
    <w:p w:rsidR="00F11261" w:rsidRDefault="00F11261"/>
    <w:p w:rsidR="00F11261" w:rsidRDefault="00F11261"/>
    <w:p w:rsidR="00E0264C" w:rsidRDefault="00F11261">
      <w:r>
        <w:rPr>
          <w:noProof/>
        </w:rPr>
        <w:drawing>
          <wp:inline distT="0" distB="0" distL="0" distR="0">
            <wp:extent cx="6119495" cy="1678305"/>
            <wp:effectExtent l="0" t="0" r="1905" b="0"/>
            <wp:docPr id="125314382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43822" name="Рисунок 125314382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334" w:rsidRDefault="00F11261">
      <w:pPr>
        <w:rPr>
          <w:lang w:val="ru-RU"/>
        </w:rPr>
      </w:pPr>
      <w:r>
        <w:t xml:space="preserve">елементи файлу </w:t>
      </w:r>
      <w:proofErr w:type="spellStart"/>
      <w:r>
        <w:t>сортуютьмя</w:t>
      </w:r>
      <w:proofErr w:type="spellEnd"/>
      <w:r>
        <w:t xml:space="preserve"> за допомогою алгоритму злиття </w:t>
      </w:r>
      <w:r>
        <w:rPr>
          <w:lang w:val="ru-RU"/>
        </w:rPr>
        <w:t>1</w:t>
      </w:r>
      <w:r>
        <w:rPr>
          <w:lang w:val="ru-RU"/>
        </w:rPr>
        <w:t>-</w:t>
      </w:r>
      <w:r w:rsidRPr="00E0264C">
        <w:rPr>
          <w:lang w:val="ru-RU"/>
        </w:rPr>
        <w:t>&gt;</w:t>
      </w:r>
      <w:r>
        <w:rPr>
          <w:lang w:val="ru-RU"/>
        </w:rPr>
        <w:t>3</w:t>
      </w:r>
      <w:r w:rsidRPr="00E0264C">
        <w:rPr>
          <w:lang w:val="ru-RU"/>
        </w:rPr>
        <w:t xml:space="preserve">, </w:t>
      </w:r>
      <w:r>
        <w:rPr>
          <w:lang w:val="ru-RU"/>
        </w:rPr>
        <w:t>3</w:t>
      </w:r>
      <w:r w:rsidRPr="00E0264C">
        <w:rPr>
          <w:lang w:val="ru-RU"/>
        </w:rPr>
        <w:t>-&gt;</w:t>
      </w:r>
      <w:r>
        <w:rPr>
          <w:lang w:val="ru-RU"/>
        </w:rPr>
        <w:t>1</w:t>
      </w:r>
      <w:r w:rsidR="00F94334">
        <w:rPr>
          <w:lang w:val="ru-RU"/>
        </w:rPr>
        <w:t xml:space="preserve">. </w:t>
      </w:r>
      <w:proofErr w:type="spellStart"/>
      <w:r w:rsidR="00F94334">
        <w:rPr>
          <w:lang w:val="ru-RU"/>
        </w:rPr>
        <w:t>Вкажіть</w:t>
      </w:r>
      <w:proofErr w:type="spellEnd"/>
      <w:r w:rsidR="00F94334">
        <w:rPr>
          <w:lang w:val="ru-RU"/>
        </w:rPr>
        <w:t xml:space="preserve"> </w:t>
      </w:r>
      <w:proofErr w:type="spellStart"/>
      <w:r w:rsidR="00F94334">
        <w:rPr>
          <w:lang w:val="ru-RU"/>
        </w:rPr>
        <w:t>елементи</w:t>
      </w:r>
      <w:proofErr w:type="spellEnd"/>
      <w:r w:rsidR="00F94334">
        <w:rPr>
          <w:lang w:val="ru-RU"/>
        </w:rPr>
        <w:t xml:space="preserve"> </w:t>
      </w:r>
      <w:proofErr w:type="spellStart"/>
      <w:r w:rsidR="00F94334">
        <w:rPr>
          <w:lang w:val="ru-RU"/>
        </w:rPr>
        <w:t>першого</w:t>
      </w:r>
      <w:proofErr w:type="spellEnd"/>
      <w:r w:rsidR="00F94334">
        <w:rPr>
          <w:lang w:val="ru-RU"/>
        </w:rPr>
        <w:t xml:space="preserve"> файлу </w:t>
      </w:r>
      <w:proofErr w:type="spellStart"/>
      <w:r w:rsidR="00F94334">
        <w:rPr>
          <w:lang w:val="ru-RU"/>
        </w:rPr>
        <w:t>після</w:t>
      </w:r>
      <w:proofErr w:type="spellEnd"/>
      <w:r w:rsidR="00F94334">
        <w:rPr>
          <w:lang w:val="ru-RU"/>
        </w:rPr>
        <w:t xml:space="preserve"> </w:t>
      </w:r>
      <w:proofErr w:type="spellStart"/>
      <w:r w:rsidR="00F94334">
        <w:rPr>
          <w:lang w:val="ru-RU"/>
        </w:rPr>
        <w:t>першого</w:t>
      </w:r>
      <w:proofErr w:type="spellEnd"/>
      <w:r w:rsidR="00F94334">
        <w:rPr>
          <w:lang w:val="ru-RU"/>
        </w:rPr>
        <w:t xml:space="preserve"> </w:t>
      </w:r>
      <w:proofErr w:type="spellStart"/>
      <w:r w:rsidR="00F94334">
        <w:rPr>
          <w:lang w:val="ru-RU"/>
        </w:rPr>
        <w:t>етапу</w:t>
      </w:r>
      <w:proofErr w:type="spellEnd"/>
      <w:r w:rsidR="00F94334">
        <w:rPr>
          <w:lang w:val="ru-RU"/>
        </w:rPr>
        <w:t xml:space="preserve"> </w:t>
      </w:r>
      <w:proofErr w:type="spellStart"/>
      <w:r w:rsidR="00F94334">
        <w:rPr>
          <w:lang w:val="ru-RU"/>
        </w:rPr>
        <w:t>розподілу</w:t>
      </w:r>
      <w:proofErr w:type="spellEnd"/>
    </w:p>
    <w:p w:rsidR="00F94334" w:rsidRDefault="00F94334">
      <w:pPr>
        <w:rPr>
          <w:lang w:val="ru-RU"/>
        </w:rPr>
      </w:pPr>
    </w:p>
    <w:p w:rsidR="00F94334" w:rsidRDefault="00F94334">
      <w:pPr>
        <w:rPr>
          <w:lang w:val="ru-RU"/>
        </w:rPr>
      </w:pPr>
      <w:r>
        <w:rPr>
          <w:lang w:val="ru-RU"/>
        </w:rPr>
        <w:br w:type="page"/>
      </w:r>
    </w:p>
    <w:p w:rsidR="00F94334" w:rsidRDefault="00F94334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5927662" cy="2299837"/>
            <wp:effectExtent l="0" t="0" r="3810" b="0"/>
            <wp:docPr id="71606658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66584" name="Рисунок 71606658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741" cy="230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334" w:rsidRDefault="00F94334">
      <w:pPr>
        <w:rPr>
          <w:lang w:val="ru-RU"/>
        </w:rPr>
      </w:pPr>
      <w:r>
        <w:rPr>
          <w:lang w:val="ru-RU"/>
        </w:rPr>
        <w:t xml:space="preserve">тип </w:t>
      </w:r>
      <w:proofErr w:type="spellStart"/>
      <w:r>
        <w:rPr>
          <w:lang w:val="ru-RU"/>
        </w:rPr>
        <w:t>сортування</w:t>
      </w:r>
      <w:proofErr w:type="spellEnd"/>
    </w:p>
    <w:p w:rsidR="00F94334" w:rsidRDefault="00F94334">
      <w:pPr>
        <w:rPr>
          <w:lang w:val="ru-RU"/>
        </w:rPr>
      </w:pPr>
    </w:p>
    <w:p w:rsidR="00F94334" w:rsidRDefault="00D90D87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6119495" cy="1335405"/>
            <wp:effectExtent l="0" t="0" r="1905" b="0"/>
            <wp:docPr id="169481737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817370" name="Рисунок 169481737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D87" w:rsidRDefault="00D90D87">
      <w:pPr>
        <w:rPr>
          <w:lang w:val="ru-RU"/>
        </w:rPr>
      </w:pPr>
      <w:bookmarkStart w:id="0" w:name="_Hlk154342975"/>
      <w:r>
        <w:rPr>
          <w:lang w:val="ru-RU"/>
        </w:rPr>
        <w:t xml:space="preserve">стандартного </w:t>
      </w:r>
      <w:proofErr w:type="spellStart"/>
      <w:r>
        <w:rPr>
          <w:lang w:val="ru-RU"/>
        </w:rPr>
        <w:t>обміну</w:t>
      </w:r>
      <w:proofErr w:type="spellEnd"/>
      <w:r>
        <w:rPr>
          <w:lang w:val="ru-RU"/>
        </w:rPr>
        <w:t xml:space="preserve"> </w:t>
      </w:r>
    </w:p>
    <w:bookmarkEnd w:id="0"/>
    <w:p w:rsidR="00D90D87" w:rsidRDefault="00D90D87">
      <w:pPr>
        <w:rPr>
          <w:lang w:val="ru-RU"/>
        </w:rPr>
      </w:pPr>
    </w:p>
    <w:p w:rsidR="00D90D87" w:rsidRDefault="00D90D87">
      <w:pPr>
        <w:rPr>
          <w:lang w:val="ru-RU"/>
        </w:rPr>
      </w:pPr>
    </w:p>
    <w:p w:rsidR="00D90D87" w:rsidRDefault="00D90D87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5331877" cy="4039988"/>
            <wp:effectExtent l="0" t="0" r="2540" b="0"/>
            <wp:docPr id="171620759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207594" name="Рисунок 171620759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5935" cy="405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D87" w:rsidRDefault="00D90D87">
      <w:pPr>
        <w:rPr>
          <w:lang w:val="ru-RU"/>
        </w:rPr>
      </w:pPr>
      <w:proofErr w:type="spellStart"/>
      <w:r>
        <w:rPr>
          <w:lang w:val="ru-RU"/>
        </w:rPr>
        <w:t>потребують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подвійної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памяті</w:t>
      </w:r>
      <w:proofErr w:type="spellEnd"/>
      <w:r>
        <w:rPr>
          <w:lang w:val="ru-RU"/>
        </w:rPr>
        <w:br w:type="page"/>
      </w:r>
    </w:p>
    <w:p w:rsidR="00B65C18" w:rsidRDefault="00B65C18"/>
    <w:p w:rsidR="00B65C18" w:rsidRDefault="00B65C18">
      <w:r w:rsidRPr="00B65C18">
        <w:drawing>
          <wp:inline distT="0" distB="0" distL="0" distR="0" wp14:anchorId="23ED7F65" wp14:editId="43C596BB">
            <wp:extent cx="6119495" cy="2717165"/>
            <wp:effectExtent l="0" t="0" r="1905" b="635"/>
            <wp:docPr id="9468879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88794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20E" w:rsidRDefault="005A120E" w:rsidP="005A120E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00C9ECE" wp14:editId="6F350259">
            <wp:extent cx="6119495" cy="2453640"/>
            <wp:effectExtent l="0" t="0" r="1905" b="0"/>
            <wp:docPr id="32761334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13340" name="Рисунок 32761334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20E" w:rsidRDefault="005A120E" w:rsidP="005A120E">
      <w:proofErr w:type="spellStart"/>
      <w:r>
        <w:t>фо</w:t>
      </w:r>
      <w:proofErr w:type="spellEnd"/>
      <w:r>
        <w:t xml:space="preserve"> подання </w:t>
      </w:r>
    </w:p>
    <w:p w:rsidR="00B96CDB" w:rsidRDefault="00B96CDB">
      <w:r>
        <w:br w:type="page"/>
      </w:r>
    </w:p>
    <w:p w:rsidR="005A120E" w:rsidRDefault="005A120E"/>
    <w:p w:rsidR="00BB0D14" w:rsidRDefault="00B96CDB">
      <w:r>
        <w:rPr>
          <w:noProof/>
        </w:rPr>
        <w:drawing>
          <wp:inline distT="0" distB="0" distL="0" distR="0">
            <wp:extent cx="2211573" cy="4444830"/>
            <wp:effectExtent l="0" t="0" r="0" b="635"/>
            <wp:docPr id="103770836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708360" name="Рисунок 103770836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0496" cy="462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CDB" w:rsidRDefault="00B96CDB">
      <w:proofErr w:type="spellStart"/>
      <w:r>
        <w:rPr>
          <w:lang w:val="ru-RU"/>
        </w:rPr>
        <w:t>Збалансован</w:t>
      </w:r>
      <w:proofErr w:type="spellEnd"/>
      <w:r>
        <w:t>і по висоті дерева</w:t>
      </w:r>
    </w:p>
    <w:p w:rsidR="00B96CDB" w:rsidRDefault="00B96CDB"/>
    <w:p w:rsidR="00B96CDB" w:rsidRDefault="00914CBF">
      <w:r>
        <w:rPr>
          <w:noProof/>
        </w:rPr>
        <w:drawing>
          <wp:inline distT="0" distB="0" distL="0" distR="0">
            <wp:extent cx="4178596" cy="1606486"/>
            <wp:effectExtent l="0" t="0" r="0" b="0"/>
            <wp:docPr id="16877606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76060" name="Рисунок 16877606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0740" cy="163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CBF" w:rsidRDefault="00914CBF">
      <w:r>
        <w:t>з косого дерева</w:t>
      </w:r>
      <w:r>
        <w:t xml:space="preserve"> видалили корінь</w:t>
      </w:r>
    </w:p>
    <w:p w:rsidR="00914CBF" w:rsidRDefault="00914CBF"/>
    <w:p w:rsidR="00914CBF" w:rsidRDefault="003528DD">
      <w:r>
        <w:rPr>
          <w:noProof/>
        </w:rPr>
        <w:drawing>
          <wp:inline distT="0" distB="0" distL="0" distR="0">
            <wp:extent cx="4890977" cy="1951416"/>
            <wp:effectExtent l="0" t="0" r="0" b="4445"/>
            <wp:docPr id="86187471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874719" name="Рисунок 86187471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518" cy="19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8DD" w:rsidRDefault="003528DD">
      <w:r>
        <w:t>з косого дерева видалили корінь</w:t>
      </w:r>
      <w:r>
        <w:br w:type="page"/>
      </w:r>
    </w:p>
    <w:p w:rsidR="003528DD" w:rsidRDefault="003528DD">
      <w:r>
        <w:rPr>
          <w:noProof/>
        </w:rPr>
        <w:lastRenderedPageBreak/>
        <w:drawing>
          <wp:inline distT="0" distB="0" distL="0" distR="0">
            <wp:extent cx="4770901" cy="3742660"/>
            <wp:effectExtent l="0" t="0" r="4445" b="4445"/>
            <wp:docPr id="172349657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496571" name="Рисунок 172349657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4253" cy="377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8DD" w:rsidRDefault="00460A3E">
      <w:pPr>
        <w:rPr>
          <w:lang w:val="ru-RU"/>
        </w:rPr>
      </w:pPr>
      <w:r>
        <w:t>побудови по висоті бінарного дерева пошуку (</w:t>
      </w:r>
      <w:r>
        <w:rPr>
          <w:lang w:val="en-US"/>
        </w:rPr>
        <w:t>AVL</w:t>
      </w:r>
      <w:r>
        <w:t>)</w:t>
      </w:r>
      <w:r w:rsidRPr="00460A3E">
        <w:rPr>
          <w:lang w:val="ru-RU"/>
        </w:rPr>
        <w:t xml:space="preserve"> </w:t>
      </w:r>
      <w:proofErr w:type="spellStart"/>
      <w:r w:rsidRPr="00460A3E">
        <w:rPr>
          <w:lang w:val="ru-RU"/>
        </w:rPr>
        <w:t>по</w:t>
      </w:r>
      <w:r>
        <w:rPr>
          <w:lang w:val="ru-RU"/>
        </w:rPr>
        <w:t>ступово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додаються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наступні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елементи</w:t>
      </w:r>
      <w:proofErr w:type="spellEnd"/>
      <w:r>
        <w:rPr>
          <w:lang w:val="ru-RU"/>
        </w:rPr>
        <w:t xml:space="preserve">: 59, 51, 52, </w:t>
      </w:r>
    </w:p>
    <w:p w:rsidR="00460A3E" w:rsidRDefault="00460A3E">
      <w:pPr>
        <w:rPr>
          <w:lang w:val="ru-RU"/>
        </w:rPr>
      </w:pPr>
    </w:p>
    <w:p w:rsidR="00460A3E" w:rsidRDefault="00BD403A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5329946" cy="1937961"/>
            <wp:effectExtent l="0" t="0" r="4445" b="5715"/>
            <wp:docPr id="78309864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098645" name="Рисунок 78309864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0423" cy="194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03A" w:rsidRDefault="00BD403A">
      <w:proofErr w:type="spellStart"/>
      <w:r>
        <w:rPr>
          <w:lang w:val="ru-RU"/>
        </w:rPr>
        <w:t>зі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збалансованого</w:t>
      </w:r>
      <w:proofErr w:type="spellEnd"/>
      <w:r>
        <w:rPr>
          <w:lang w:val="ru-RU"/>
        </w:rPr>
        <w:t xml:space="preserve"> по </w:t>
      </w:r>
      <w:r>
        <w:t>висоті бінарного дерева пошуку (</w:t>
      </w:r>
      <w:r>
        <w:rPr>
          <w:lang w:val="en-US"/>
        </w:rPr>
        <w:t>AVL</w:t>
      </w:r>
      <w:r>
        <w:t>)</w:t>
      </w:r>
      <w:r>
        <w:t xml:space="preserve"> видалили корінь.</w:t>
      </w:r>
    </w:p>
    <w:p w:rsidR="00BD403A" w:rsidRDefault="00BD403A"/>
    <w:p w:rsidR="00BD403A" w:rsidRDefault="0091015F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5667154" cy="2161128"/>
            <wp:effectExtent l="0" t="0" r="0" b="0"/>
            <wp:docPr id="144772495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24954" name="Рисунок 144772495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698" cy="217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15F" w:rsidRDefault="0091015F">
      <w:proofErr w:type="spellStart"/>
      <w:r>
        <w:rPr>
          <w:lang w:val="ru-RU"/>
        </w:rPr>
        <w:t>зі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збалансованого</w:t>
      </w:r>
      <w:proofErr w:type="spellEnd"/>
      <w:r>
        <w:rPr>
          <w:lang w:val="ru-RU"/>
        </w:rPr>
        <w:t xml:space="preserve"> по </w:t>
      </w:r>
      <w:r>
        <w:t>висоті бінарного дерева пошуку (</w:t>
      </w:r>
      <w:r>
        <w:rPr>
          <w:lang w:val="en-US"/>
        </w:rPr>
        <w:t>AVL</w:t>
      </w:r>
      <w:r>
        <w:t>) видалили корінь.</w:t>
      </w:r>
      <w:r>
        <w:br w:type="page"/>
      </w:r>
    </w:p>
    <w:p w:rsidR="0091015F" w:rsidRDefault="0091015F" w:rsidP="0091015F">
      <w:r>
        <w:rPr>
          <w:noProof/>
        </w:rPr>
        <w:lastRenderedPageBreak/>
        <w:drawing>
          <wp:inline distT="0" distB="0" distL="0" distR="0">
            <wp:extent cx="6119495" cy="2145665"/>
            <wp:effectExtent l="0" t="0" r="1905" b="635"/>
            <wp:docPr id="71498289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982899" name="Рисунок 71498289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15F" w:rsidRDefault="0091015F">
      <w:r>
        <w:t>з червоно-чорного дерева пошуку (R</w:t>
      </w:r>
      <w:r>
        <w:rPr>
          <w:lang w:val="en-US"/>
        </w:rPr>
        <w:t>B</w:t>
      </w:r>
      <w:r>
        <w:t>)</w:t>
      </w:r>
      <w:r w:rsidRPr="0091015F">
        <w:rPr>
          <w:lang w:val="ru-RU"/>
        </w:rPr>
        <w:t xml:space="preserve"> в</w:t>
      </w:r>
      <w:proofErr w:type="spellStart"/>
      <w:r>
        <w:t>идалили</w:t>
      </w:r>
      <w:proofErr w:type="spellEnd"/>
      <w:r>
        <w:t xml:space="preserve"> корінь. Яка вершина стане кореневою?</w:t>
      </w:r>
    </w:p>
    <w:p w:rsidR="0091015F" w:rsidRDefault="0091015F"/>
    <w:p w:rsidR="0091015F" w:rsidRDefault="00DB68D6">
      <w:r>
        <w:rPr>
          <w:noProof/>
        </w:rPr>
        <w:drawing>
          <wp:inline distT="0" distB="0" distL="0" distR="0">
            <wp:extent cx="6119495" cy="2136140"/>
            <wp:effectExtent l="0" t="0" r="1905" b="0"/>
            <wp:docPr id="23150974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509744" name="Рисунок 23150974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8D6" w:rsidRDefault="00DB68D6" w:rsidP="00DB68D6">
      <w:r>
        <w:t>з червоно-чорного дерева пошуку (R</w:t>
      </w:r>
      <w:r>
        <w:rPr>
          <w:lang w:val="en-US"/>
        </w:rPr>
        <w:t>B</w:t>
      </w:r>
      <w:r>
        <w:t>)</w:t>
      </w:r>
      <w:r w:rsidRPr="0091015F">
        <w:rPr>
          <w:lang w:val="ru-RU"/>
        </w:rPr>
        <w:t xml:space="preserve"> в</w:t>
      </w:r>
      <w:proofErr w:type="spellStart"/>
      <w:r>
        <w:t>идалили</w:t>
      </w:r>
      <w:proofErr w:type="spellEnd"/>
      <w:r>
        <w:t xml:space="preserve"> корінь. Яка вершина стане кореневою?</w:t>
      </w:r>
    </w:p>
    <w:p w:rsidR="00DB68D6" w:rsidRDefault="00DB68D6"/>
    <w:p w:rsidR="007C4257" w:rsidRDefault="00EE7DB5">
      <w:r>
        <w:rPr>
          <w:noProof/>
        </w:rPr>
        <w:drawing>
          <wp:inline distT="0" distB="0" distL="0" distR="0">
            <wp:extent cx="6119495" cy="2353945"/>
            <wp:effectExtent l="0" t="0" r="1905" b="0"/>
            <wp:docPr id="1382893852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93852" name="Рисунок 138289385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DB5" w:rsidRDefault="00EE7DB5" w:rsidP="00EE7DB5">
      <w:bookmarkStart w:id="1" w:name="_Hlk154343726"/>
      <w:r>
        <w:t xml:space="preserve">з </w:t>
      </w:r>
      <w:r>
        <w:t>бінарного</w:t>
      </w:r>
      <w:r>
        <w:t xml:space="preserve"> дерева пошуку (</w:t>
      </w:r>
      <w:r>
        <w:rPr>
          <w:lang w:val="en-US"/>
        </w:rPr>
        <w:t>B</w:t>
      </w:r>
      <w:r>
        <w:rPr>
          <w:lang w:val="en-US"/>
        </w:rPr>
        <w:t>ST</w:t>
      </w:r>
      <w:r>
        <w:t>)</w:t>
      </w:r>
      <w:r w:rsidRPr="0091015F">
        <w:rPr>
          <w:lang w:val="ru-RU"/>
        </w:rPr>
        <w:t xml:space="preserve"> в</w:t>
      </w:r>
      <w:proofErr w:type="spellStart"/>
      <w:r>
        <w:t>идалили</w:t>
      </w:r>
      <w:proofErr w:type="spellEnd"/>
      <w:r>
        <w:t xml:space="preserve"> корінь. Яка вершина стане кореневою?</w:t>
      </w:r>
    </w:p>
    <w:bookmarkEnd w:id="1"/>
    <w:p w:rsidR="00EE7DB5" w:rsidRDefault="00EE7DB5"/>
    <w:p w:rsidR="00EE7DB5" w:rsidRDefault="00EE7DB5">
      <w:r>
        <w:br w:type="page"/>
      </w:r>
    </w:p>
    <w:p w:rsidR="00EE7DB5" w:rsidRDefault="00A2463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630555</wp:posOffset>
                </wp:positionH>
                <wp:positionV relativeFrom="paragraph">
                  <wp:posOffset>1519555</wp:posOffset>
                </wp:positionV>
                <wp:extent cx="2436885" cy="700200"/>
                <wp:effectExtent l="38100" t="38100" r="40005" b="36830"/>
                <wp:wrapNone/>
                <wp:docPr id="962360120" name="Рукописный ввод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2436885" cy="70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B771E" id="Рукописный ввод 35" o:spid="_x0000_s1026" type="#_x0000_t75" style="position:absolute;margin-left:48.95pt;margin-top:118.95pt;width:193.3pt;height:56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">
                <v:imagedata r:id="rId35" o:title=""/>
              </v:shape>
            </w:pict>
          </mc:Fallback>
        </mc:AlternateContent>
      </w:r>
      <w:r w:rsidR="00EE7DB5">
        <w:rPr>
          <w:noProof/>
        </w:rPr>
        <w:drawing>
          <wp:inline distT="0" distB="0" distL="0" distR="0">
            <wp:extent cx="6119495" cy="2299970"/>
            <wp:effectExtent l="0" t="0" r="1905" b="0"/>
            <wp:docPr id="1833273616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273616" name="Рисунок 183327361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DB5" w:rsidRDefault="00EE7DB5">
      <w:r w:rsidRPr="00EE7DB5">
        <w:rPr>
          <w:lang w:val="ru-RU"/>
        </w:rPr>
        <w:t xml:space="preserve">до бінарного дерева </w:t>
      </w:r>
      <w:proofErr w:type="spellStart"/>
      <w:r w:rsidRPr="00EE7DB5">
        <w:rPr>
          <w:lang w:val="ru-RU"/>
        </w:rPr>
        <w:t>пошуку</w:t>
      </w:r>
      <w:proofErr w:type="spellEnd"/>
      <w:r w:rsidRPr="00EE7DB5">
        <w:rPr>
          <w:lang w:val="ru-RU"/>
        </w:rPr>
        <w:t xml:space="preserve"> </w:t>
      </w:r>
      <w:r>
        <w:t>(</w:t>
      </w:r>
      <w:r>
        <w:rPr>
          <w:lang w:val="en-US"/>
        </w:rPr>
        <w:t>BST</w:t>
      </w:r>
      <w:r>
        <w:t>)</w:t>
      </w:r>
      <w:r>
        <w:t xml:space="preserve"> додають вершину </w:t>
      </w:r>
      <w:r w:rsidR="006600BA">
        <w:t>63. Нащадком якої вершини вона стане?</w:t>
      </w:r>
    </w:p>
    <w:p w:rsidR="006600BA" w:rsidRDefault="006600BA"/>
    <w:p w:rsidR="006600BA" w:rsidRDefault="006600BA"/>
    <w:p w:rsidR="006600BA" w:rsidRDefault="006600BA">
      <w:r>
        <w:rPr>
          <w:noProof/>
        </w:rPr>
        <w:drawing>
          <wp:inline distT="0" distB="0" distL="0" distR="0">
            <wp:extent cx="6119495" cy="4521835"/>
            <wp:effectExtent l="0" t="0" r="1905" b="0"/>
            <wp:docPr id="97031421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314216" name="Рисунок 97031421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622" w:rsidRDefault="006600BA">
      <w:r>
        <w:t xml:space="preserve">Для побудови бінарного дерева пошуку </w:t>
      </w:r>
      <w:r>
        <w:t>(</w:t>
      </w:r>
      <w:r>
        <w:rPr>
          <w:lang w:val="en-US"/>
        </w:rPr>
        <w:t>BST</w:t>
      </w:r>
      <w:r>
        <w:t>)</w:t>
      </w:r>
      <w:r>
        <w:t xml:space="preserve"> поступово додаються наступні елементи 59, 51, 52, 72, 70… Яке дерево буде побудовано?</w:t>
      </w:r>
    </w:p>
    <w:p w:rsidR="00484622" w:rsidRDefault="00484622">
      <w:r>
        <w:br w:type="page"/>
      </w:r>
    </w:p>
    <w:p w:rsidR="006600BA" w:rsidRDefault="00484622">
      <w:r>
        <w:rPr>
          <w:noProof/>
        </w:rPr>
        <w:lastRenderedPageBreak/>
        <w:drawing>
          <wp:inline distT="0" distB="0" distL="0" distR="0">
            <wp:extent cx="6119495" cy="2416175"/>
            <wp:effectExtent l="0" t="0" r="1905" b="0"/>
            <wp:docPr id="58629366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293663" name="Рисунок 58629366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622" w:rsidRDefault="00484622">
      <w:r>
        <w:t xml:space="preserve">Для заданого дерева покажіть послідовність елементів з інформацією при </w:t>
      </w:r>
      <w:r w:rsidRPr="00484622">
        <w:rPr>
          <w:b/>
          <w:bCs/>
        </w:rPr>
        <w:t>ПРЯМОМУ</w:t>
      </w:r>
      <w:r w:rsidRPr="00484622">
        <w:t xml:space="preserve"> </w:t>
      </w:r>
      <w:r>
        <w:t>обході дерева.</w:t>
      </w:r>
    </w:p>
    <w:p w:rsidR="00484622" w:rsidRDefault="00484622"/>
    <w:p w:rsidR="00484622" w:rsidRDefault="00E35F6A">
      <w:r>
        <w:rPr>
          <w:noProof/>
        </w:rPr>
        <w:drawing>
          <wp:inline distT="0" distB="0" distL="0" distR="0">
            <wp:extent cx="6119495" cy="2375535"/>
            <wp:effectExtent l="0" t="0" r="1905" b="0"/>
            <wp:docPr id="739801319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801319" name="Рисунок 73980131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F6A" w:rsidRDefault="00E35F6A" w:rsidP="00E35F6A">
      <w:r>
        <w:t xml:space="preserve">Для заданого дерева покажіть послідовність елементів з інформацією при </w:t>
      </w:r>
      <w:r>
        <w:rPr>
          <w:b/>
          <w:bCs/>
        </w:rPr>
        <w:t>ЗВОРОТНЬОМУ</w:t>
      </w:r>
      <w:r w:rsidRPr="00484622">
        <w:t xml:space="preserve"> </w:t>
      </w:r>
      <w:r>
        <w:t>обході дерева.</w:t>
      </w:r>
    </w:p>
    <w:p w:rsidR="00E35F6A" w:rsidRDefault="00E35F6A"/>
    <w:p w:rsidR="00E35F6A" w:rsidRDefault="00E35F6A">
      <w:r>
        <w:rPr>
          <w:noProof/>
        </w:rPr>
        <w:drawing>
          <wp:inline distT="0" distB="0" distL="0" distR="0">
            <wp:extent cx="6119495" cy="2442210"/>
            <wp:effectExtent l="0" t="0" r="1905" b="0"/>
            <wp:docPr id="2035925200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925200" name="Рисунок 203592520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39F" w:rsidRDefault="00E35F6A" w:rsidP="00E35F6A">
      <w:r>
        <w:t xml:space="preserve">Для заданого дерева покажіть послідовність елементів з інформацією при </w:t>
      </w:r>
      <w:r w:rsidR="00A8639F">
        <w:rPr>
          <w:b/>
          <w:bCs/>
        </w:rPr>
        <w:t>СЕРЕДИННОМУ</w:t>
      </w:r>
      <w:r w:rsidR="00A8639F">
        <w:t xml:space="preserve"> </w:t>
      </w:r>
      <w:r>
        <w:t>обході дерева.</w:t>
      </w:r>
    </w:p>
    <w:p w:rsidR="00E35F6A" w:rsidRDefault="00A8639F" w:rsidP="00E35F6A">
      <w:r>
        <w:br w:type="page"/>
      </w:r>
      <w:r>
        <w:rPr>
          <w:noProof/>
        </w:rPr>
        <w:lastRenderedPageBreak/>
        <w:drawing>
          <wp:inline distT="0" distB="0" distL="0" distR="0">
            <wp:extent cx="6119495" cy="2184400"/>
            <wp:effectExtent l="0" t="0" r="1905" b="0"/>
            <wp:docPr id="454319532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319532" name="Рисунок 45431953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9AE" w:rsidRDefault="00A8639F" w:rsidP="00A8639F">
      <w:pPr>
        <w:rPr>
          <w:b/>
          <w:bCs/>
        </w:rPr>
      </w:pPr>
      <w:r>
        <w:t xml:space="preserve">Для заданого дерева покажіть послідовність елементів з інформацією при </w:t>
      </w:r>
      <w:r w:rsidR="005619AE">
        <w:rPr>
          <w:b/>
          <w:bCs/>
        </w:rPr>
        <w:t>послідовному фамільному представленні</w:t>
      </w:r>
    </w:p>
    <w:p w:rsidR="005619AE" w:rsidRDefault="005619AE" w:rsidP="00A8639F">
      <w:pPr>
        <w:rPr>
          <w:b/>
          <w:bCs/>
        </w:rPr>
      </w:pPr>
    </w:p>
    <w:p w:rsidR="00A8639F" w:rsidRDefault="005619AE" w:rsidP="00A8639F">
      <w:r>
        <w:t xml:space="preserve">Для заданого дерева покажіть послідовність елементів з інформацією при </w:t>
      </w:r>
      <w:r>
        <w:rPr>
          <w:b/>
          <w:bCs/>
        </w:rPr>
        <w:t xml:space="preserve">послідовному </w:t>
      </w:r>
      <w:r>
        <w:rPr>
          <w:b/>
          <w:bCs/>
        </w:rPr>
        <w:t>прямому</w:t>
      </w:r>
      <w:r>
        <w:rPr>
          <w:b/>
          <w:bCs/>
        </w:rPr>
        <w:t xml:space="preserve"> представленні</w:t>
      </w:r>
      <w:r w:rsidR="00A8639F">
        <w:t>.</w:t>
      </w:r>
    </w:p>
    <w:p w:rsidR="005619AE" w:rsidRDefault="005619AE" w:rsidP="00A8639F"/>
    <w:p w:rsidR="005619AE" w:rsidRDefault="005619AE" w:rsidP="00A8639F"/>
    <w:p w:rsidR="005619AE" w:rsidRDefault="005619AE" w:rsidP="00A8639F">
      <w:r>
        <w:rPr>
          <w:noProof/>
        </w:rPr>
        <w:drawing>
          <wp:inline distT="0" distB="0" distL="0" distR="0">
            <wp:extent cx="6119495" cy="1995805"/>
            <wp:effectExtent l="0" t="0" r="1905" b="0"/>
            <wp:docPr id="138890812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90812" name="Рисунок 13889081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D9B" w:rsidRDefault="00254D9B" w:rsidP="00254D9B">
      <w:r>
        <w:t xml:space="preserve">Для заданого дерева покажіть послідовність елементів з інформацією при </w:t>
      </w:r>
      <w:r>
        <w:rPr>
          <w:b/>
          <w:bCs/>
        </w:rPr>
        <w:t>послідовному прямому представленні</w:t>
      </w:r>
      <w:r>
        <w:t>.</w:t>
      </w:r>
    </w:p>
    <w:p w:rsidR="005619AE" w:rsidRDefault="005619AE" w:rsidP="00A8639F"/>
    <w:p w:rsidR="00254D9B" w:rsidRDefault="00254D9B" w:rsidP="00254D9B">
      <w:pPr>
        <w:rPr>
          <w:b/>
          <w:bCs/>
        </w:rPr>
      </w:pPr>
      <w:bookmarkStart w:id="2" w:name="_Hlk154343860"/>
      <w:r>
        <w:t xml:space="preserve">Для заданого дерева покажіть послідовність елементів з інформацією при </w:t>
      </w:r>
      <w:r>
        <w:rPr>
          <w:b/>
          <w:bCs/>
        </w:rPr>
        <w:t>послідовному фамільному представленні</w:t>
      </w:r>
    </w:p>
    <w:bookmarkEnd w:id="2"/>
    <w:p w:rsidR="00254D9B" w:rsidRDefault="00254D9B" w:rsidP="00A8639F"/>
    <w:p w:rsidR="00254D9B" w:rsidRDefault="00A71F79" w:rsidP="00A8639F">
      <w:r>
        <w:rPr>
          <w:noProof/>
        </w:rPr>
        <w:drawing>
          <wp:inline distT="0" distB="0" distL="0" distR="0">
            <wp:extent cx="5592726" cy="1957483"/>
            <wp:effectExtent l="0" t="0" r="0" b="0"/>
            <wp:docPr id="981316403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16403" name="Рисунок 98131640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7703" cy="196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F79" w:rsidRDefault="00A71F79">
      <w:r>
        <w:t>Дерево називається повним бінарним, якщо ступінь результатів вершин дорівнює</w:t>
      </w:r>
      <w:r>
        <w:br w:type="page"/>
      </w:r>
    </w:p>
    <w:p w:rsidR="00A71F79" w:rsidRDefault="00004E7F" w:rsidP="00A8639F">
      <w:r w:rsidRPr="00381E5E">
        <w:rPr>
          <w:noProof/>
          <w:lang w:val="en-US"/>
        </w:rPr>
        <w:lastRenderedPageBreak/>
        <w:drawing>
          <wp:inline distT="0" distB="0" distL="0" distR="0" wp14:anchorId="09EA10EE" wp14:editId="73982B3D">
            <wp:extent cx="6119495" cy="2848654"/>
            <wp:effectExtent l="0" t="0" r="190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84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фі подання 5 в 1 приходе</w:t>
      </w:r>
    </w:p>
    <w:p w:rsidR="00004E7F" w:rsidRDefault="00004E7F" w:rsidP="00A8639F"/>
    <w:p w:rsidR="00004E7F" w:rsidRDefault="00004E7F" w:rsidP="00A8639F"/>
    <w:p w:rsidR="00004E7F" w:rsidRDefault="00004E7F" w:rsidP="00A8639F">
      <w:r w:rsidRPr="00381E5E">
        <w:rPr>
          <w:noProof/>
          <w:lang w:val="en-US"/>
        </w:rPr>
        <w:drawing>
          <wp:inline distT="0" distB="0" distL="0" distR="0" wp14:anchorId="016F165B" wp14:editId="1DB95390">
            <wp:extent cx="6119495" cy="2962930"/>
            <wp:effectExtent l="0" t="0" r="190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6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E7F" w:rsidRDefault="00004E7F" w:rsidP="00A8639F">
      <w:r>
        <w:t>фі подання 3 і 5 приходять в 4</w:t>
      </w:r>
    </w:p>
    <w:p w:rsidR="00004E7F" w:rsidRDefault="00004E7F" w:rsidP="00A8639F"/>
    <w:p w:rsidR="00004E7F" w:rsidRDefault="004A26C9" w:rsidP="00A8639F">
      <w:r w:rsidRPr="00381E5E">
        <w:rPr>
          <w:noProof/>
          <w:lang w:val="en-US"/>
        </w:rPr>
        <w:drawing>
          <wp:inline distT="0" distB="0" distL="0" distR="0" wp14:anchorId="6C2B1D50" wp14:editId="4D108870">
            <wp:extent cx="6119495" cy="1848101"/>
            <wp:effectExtent l="0" t="0" r="190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848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6C9" w:rsidRDefault="004A26C9">
      <w:r>
        <w:t xml:space="preserve">Для заданого дерева покажіть послідовність елементів з інформацією при </w:t>
      </w:r>
      <w:r>
        <w:rPr>
          <w:b/>
          <w:bCs/>
        </w:rPr>
        <w:t>СЕРЕДИННОМУ</w:t>
      </w:r>
      <w:r>
        <w:t xml:space="preserve"> обході дерева.</w:t>
      </w:r>
      <w:r>
        <w:br w:type="page"/>
      </w:r>
    </w:p>
    <w:p w:rsidR="004A26C9" w:rsidRDefault="00B74D45" w:rsidP="004A26C9">
      <w:r w:rsidRPr="00381E5E">
        <w:rPr>
          <w:noProof/>
          <w:lang w:val="en-US"/>
        </w:rPr>
        <w:lastRenderedPageBreak/>
        <w:drawing>
          <wp:inline distT="0" distB="0" distL="0" distR="0" wp14:anchorId="63BA047E" wp14:editId="724B3CF2">
            <wp:extent cx="6119495" cy="1544000"/>
            <wp:effectExtent l="0" t="0" r="1905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5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6C9" w:rsidRDefault="00B74D45" w:rsidP="00A8639F">
      <w:r w:rsidRPr="00B74D45">
        <w:t>Для заданого дерева покажіть послідовність елементів з інформацією при послідовному фамільному представленні</w:t>
      </w:r>
    </w:p>
    <w:p w:rsidR="00B74D45" w:rsidRDefault="00B74D45" w:rsidP="00A8639F"/>
    <w:p w:rsidR="00B74D45" w:rsidRDefault="00447C1A" w:rsidP="00A8639F">
      <w:r>
        <w:rPr>
          <w:noProof/>
          <w:lang w:val="en-US"/>
        </w:rPr>
        <w:drawing>
          <wp:inline distT="0" distB="0" distL="0" distR="0" wp14:anchorId="0F3091EA" wp14:editId="555A748E">
            <wp:extent cx="6119143" cy="1860698"/>
            <wp:effectExtent l="0" t="0" r="2540" b="6350"/>
            <wp:docPr id="1439578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5785" name="Рисунок 14395785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336"/>
                    <a:stretch/>
                  </pic:blipFill>
                  <pic:spPr bwMode="auto">
                    <a:xfrm>
                      <a:off x="0" y="0"/>
                      <a:ext cx="6119495" cy="1860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E69" w:rsidRDefault="00447C1A" w:rsidP="00E25E69">
      <w:r w:rsidRPr="00E25E69">
        <w:rPr>
          <w:b/>
          <w:bCs/>
        </w:rPr>
        <w:t>E</w:t>
      </w:r>
      <w:r w:rsidRPr="00E25E69">
        <w:rPr>
          <w:b/>
          <w:bCs/>
          <w:lang w:val="en-US"/>
        </w:rPr>
        <w:t>DCBA</w:t>
      </w:r>
    </w:p>
    <w:p w:rsidR="006F497E" w:rsidRDefault="00E25E69" w:rsidP="00E25E69">
      <w:r>
        <w:t xml:space="preserve">Для заданого дерева покажіть послідовність елементів з інформацією при </w:t>
      </w:r>
      <w:r>
        <w:rPr>
          <w:b/>
          <w:bCs/>
        </w:rPr>
        <w:t>СЕРЕДИННОМУ</w:t>
      </w:r>
      <w:r>
        <w:t xml:space="preserve"> обході дерева.</w:t>
      </w:r>
    </w:p>
    <w:p w:rsidR="006F497E" w:rsidRDefault="006F497E" w:rsidP="00E25E69"/>
    <w:p w:rsidR="006F497E" w:rsidRDefault="006F497E" w:rsidP="00E25E69">
      <w:r>
        <w:rPr>
          <w:noProof/>
          <w:lang w:val="en-US"/>
        </w:rPr>
        <w:drawing>
          <wp:inline distT="0" distB="0" distL="0" distR="0" wp14:anchorId="4CCB6E9B" wp14:editId="335F11F1">
            <wp:extent cx="6119495" cy="2219499"/>
            <wp:effectExtent l="0" t="0" r="1905" b="3175"/>
            <wp:docPr id="61980470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804706" name="Рисунок 61980470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21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783" w:rsidRDefault="00B97783" w:rsidP="00B97783">
      <w:r>
        <w:t xml:space="preserve">Для заданого дерева покажіть послідовність елементів з інформацією при </w:t>
      </w:r>
      <w:r>
        <w:rPr>
          <w:b/>
          <w:bCs/>
        </w:rPr>
        <w:t>послідовному прямому представленні</w:t>
      </w:r>
      <w:r>
        <w:t>.</w:t>
      </w:r>
    </w:p>
    <w:p w:rsidR="006F497E" w:rsidRDefault="006F497E" w:rsidP="00E25E69"/>
    <w:p w:rsidR="006F497E" w:rsidRDefault="006F497E" w:rsidP="00E25E69"/>
    <w:p w:rsidR="00E25E69" w:rsidRDefault="00E25E69" w:rsidP="00E25E69">
      <w:r>
        <w:br w:type="page"/>
      </w:r>
    </w:p>
    <w:p w:rsidR="00B97783" w:rsidRDefault="00B97783" w:rsidP="00B97783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FA55F99" wp14:editId="6651671E">
                <wp:simplePos x="0" y="0"/>
                <wp:positionH relativeFrom="column">
                  <wp:posOffset>1131570</wp:posOffset>
                </wp:positionH>
                <wp:positionV relativeFrom="paragraph">
                  <wp:posOffset>1274445</wp:posOffset>
                </wp:positionV>
                <wp:extent cx="846930" cy="535670"/>
                <wp:effectExtent l="38100" t="38100" r="42545" b="36195"/>
                <wp:wrapNone/>
                <wp:docPr id="561179187" name="Рукописный ввод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846930" cy="535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C47A1" id="Рукописный ввод 62" o:spid="_x0000_s1026" type="#_x0000_t75" style="position:absolute;margin-left:88.4pt;margin-top:99.65pt;width:68.15pt;height:43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">
                <v:imagedata r:id="rId51" o:title=""/>
              </v:shape>
            </w:pict>
          </mc:Fallback>
        </mc:AlternateContent>
      </w:r>
      <w:r w:rsidRPr="00321996">
        <w:rPr>
          <w:noProof/>
          <w:lang w:val="en-US"/>
        </w:rPr>
        <w:drawing>
          <wp:inline distT="0" distB="0" distL="0" distR="0" wp14:anchorId="5BEDD15F" wp14:editId="4D8623CB">
            <wp:extent cx="6120765" cy="1864995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783" w:rsidRDefault="00B97783" w:rsidP="00B97783">
      <w:pPr>
        <w:rPr>
          <w:lang w:val="en-US"/>
        </w:rPr>
      </w:pPr>
    </w:p>
    <w:p w:rsidR="00B97783" w:rsidRPr="00B97783" w:rsidRDefault="00B97783" w:rsidP="00B97783">
      <w:bookmarkStart w:id="3" w:name="_Hlk154342379"/>
      <w:r>
        <w:rPr>
          <w:lang w:val="en-US"/>
        </w:rPr>
        <w:t>m</w:t>
      </w:r>
      <w:r w:rsidRPr="00B97783">
        <w:rPr>
          <w:lang w:val="ru-RU"/>
        </w:rPr>
        <w:t xml:space="preserve"> – а</w:t>
      </w:r>
      <w:proofErr w:type="spellStart"/>
      <w:r>
        <w:t>рне</w:t>
      </w:r>
      <w:proofErr w:type="spellEnd"/>
      <w:r>
        <w:t xml:space="preserve"> дерево перетворили у бінар</w:t>
      </w:r>
      <w:r w:rsidR="00F15B47">
        <w:t>не</w:t>
      </w:r>
    </w:p>
    <w:bookmarkEnd w:id="3"/>
    <w:p w:rsidR="00F15B47" w:rsidRDefault="00B97783" w:rsidP="00A8639F">
      <w:pPr>
        <w:rPr>
          <w:b/>
          <w:bCs/>
        </w:rPr>
      </w:pPr>
      <w:r w:rsidRPr="00321996">
        <w:rPr>
          <w:noProof/>
          <w:lang w:val="en-US"/>
        </w:rPr>
        <w:drawing>
          <wp:inline distT="0" distB="0" distL="0" distR="0" wp14:anchorId="5F0C52DB" wp14:editId="76D39517">
            <wp:extent cx="5134410" cy="565782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44735" cy="566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B47" w:rsidRDefault="00F15B47">
      <w:pPr>
        <w:rPr>
          <w:b/>
          <w:bCs/>
        </w:rPr>
      </w:pPr>
      <w:r>
        <w:rPr>
          <w:b/>
          <w:bCs/>
        </w:rPr>
        <w:br w:type="page"/>
      </w:r>
    </w:p>
    <w:p w:rsidR="00F15B47" w:rsidRPr="00B97783" w:rsidRDefault="00F15B47" w:rsidP="00F15B47">
      <w:r>
        <w:rPr>
          <w:lang w:val="en-US"/>
        </w:rPr>
        <w:lastRenderedPageBreak/>
        <w:t>m</w:t>
      </w:r>
      <w:r w:rsidRPr="00B97783">
        <w:rPr>
          <w:lang w:val="ru-RU"/>
        </w:rPr>
        <w:t xml:space="preserve"> – а</w:t>
      </w:r>
      <w:proofErr w:type="spellStart"/>
      <w:r>
        <w:t>рне</w:t>
      </w:r>
      <w:proofErr w:type="spellEnd"/>
      <w:r>
        <w:t xml:space="preserve"> дерево перетворили у бінар</w:t>
      </w:r>
      <w:r>
        <w:t>не</w:t>
      </w:r>
    </w:p>
    <w:p w:rsidR="00F15B47" w:rsidRDefault="00F15B47" w:rsidP="00A8639F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07BE5E20" wp14:editId="2D2D972A">
            <wp:extent cx="2839371" cy="4837814"/>
            <wp:effectExtent l="0" t="0" r="5715" b="1270"/>
            <wp:docPr id="68496876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68765" name="Рисунок 684968765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3540" cy="484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B47" w:rsidRDefault="00F15B47" w:rsidP="00A8639F">
      <w:pPr>
        <w:rPr>
          <w:b/>
          <w:bCs/>
        </w:rPr>
      </w:pPr>
    </w:p>
    <w:p w:rsidR="00F15B47" w:rsidRDefault="002604C8" w:rsidP="00A8639F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30AB929D" wp14:editId="41246182">
            <wp:extent cx="6119495" cy="1384013"/>
            <wp:effectExtent l="0" t="0" r="1905" b="635"/>
            <wp:docPr id="61330680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306806" name="Рисунок 613306806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38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CF0" w:rsidRDefault="002604C8" w:rsidP="00A8639F">
      <w:proofErr w:type="spellStart"/>
      <w:r w:rsidRPr="002604C8">
        <w:t>фо</w:t>
      </w:r>
      <w:proofErr w:type="spellEnd"/>
      <w:r w:rsidRPr="002604C8">
        <w:t xml:space="preserve"> подання </w:t>
      </w:r>
      <w:r>
        <w:t xml:space="preserve">деякого </w:t>
      </w:r>
      <w:proofErr w:type="spellStart"/>
      <w:r w:rsidR="00731CF0">
        <w:t>о</w:t>
      </w:r>
      <w:r>
        <w:t>графа</w:t>
      </w:r>
      <w:proofErr w:type="spellEnd"/>
      <w:r w:rsidR="00731CF0">
        <w:t xml:space="preserve"> має вигляд: 2 5 0 3 0 4 0 0 3 4 0. Вкажіть кількість дуг цього графа</w:t>
      </w:r>
    </w:p>
    <w:p w:rsidR="00240524" w:rsidRDefault="00240524" w:rsidP="00A8639F"/>
    <w:p w:rsidR="00F33412" w:rsidRDefault="00F33412">
      <w:r>
        <w:br w:type="page"/>
      </w:r>
    </w:p>
    <w:p w:rsidR="00240524" w:rsidRDefault="00F33412" w:rsidP="00A8639F">
      <w:r>
        <w:rPr>
          <w:noProof/>
          <w:lang w:val="en-US"/>
        </w:rPr>
        <w:lastRenderedPageBreak/>
        <w:drawing>
          <wp:inline distT="0" distB="0" distL="0" distR="0" wp14:anchorId="06D09AF6" wp14:editId="0BD59654">
            <wp:extent cx="6119495" cy="3718423"/>
            <wp:effectExtent l="0" t="0" r="1905" b="3175"/>
            <wp:docPr id="138875488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754880" name="Рисунок 1388754880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71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412" w:rsidRDefault="00F33412" w:rsidP="00A8639F">
      <w:r>
        <w:t>для побудови бінарного червоно-чорного дерева пошуку (</w:t>
      </w:r>
      <w:r>
        <w:rPr>
          <w:lang w:val="en-US"/>
        </w:rPr>
        <w:t>RB</w:t>
      </w:r>
      <w:r>
        <w:t>)</w:t>
      </w:r>
      <w:r w:rsidRPr="00F33412">
        <w:rPr>
          <w:lang w:val="ru-RU"/>
        </w:rPr>
        <w:t xml:space="preserve"> </w:t>
      </w:r>
      <w:r>
        <w:t xml:space="preserve">поступово додаються наступні елементи: 59, 51, 52, 72, </w:t>
      </w:r>
    </w:p>
    <w:p w:rsidR="00E47D2B" w:rsidRDefault="00E47D2B" w:rsidP="00A8639F">
      <w:r>
        <w:t>визначить яке дерево буде побудовано?</w:t>
      </w:r>
    </w:p>
    <w:p w:rsidR="00E47D2B" w:rsidRDefault="00E47D2B" w:rsidP="00A8639F"/>
    <w:p w:rsidR="00E47D2B" w:rsidRDefault="00D47EB9" w:rsidP="00A8639F">
      <w:r>
        <w:rPr>
          <w:noProof/>
          <w:lang w:val="en-US"/>
        </w:rPr>
        <w:drawing>
          <wp:inline distT="0" distB="0" distL="0" distR="0" wp14:anchorId="47E2DFFE" wp14:editId="65B7E684">
            <wp:extent cx="6119495" cy="1715414"/>
            <wp:effectExtent l="0" t="0" r="1905" b="0"/>
            <wp:docPr id="155224394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243940" name="Рисунок 155224394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71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EB9" w:rsidRDefault="00D47EB9" w:rsidP="00D47EB9">
      <w:r>
        <w:t xml:space="preserve">Для заданого дерева покажіть послідовність елементів з інформацією при </w:t>
      </w:r>
      <w:r>
        <w:rPr>
          <w:b/>
          <w:bCs/>
        </w:rPr>
        <w:t>ПРЯМОМУ</w:t>
      </w:r>
      <w:r>
        <w:t xml:space="preserve"> обході дерева.</w:t>
      </w:r>
    </w:p>
    <w:p w:rsidR="00D47EB9" w:rsidRDefault="00D47EB9" w:rsidP="00A8639F"/>
    <w:p w:rsidR="00D47EB9" w:rsidRDefault="00256F1E" w:rsidP="00A8639F">
      <w:pPr>
        <w:rPr>
          <w:lang w:val="en-US"/>
        </w:rPr>
      </w:pPr>
      <w:r>
        <w:rPr>
          <w:noProof/>
        </w:rPr>
        <w:drawing>
          <wp:inline distT="0" distB="0" distL="0" distR="0" wp14:anchorId="266FBBB6" wp14:editId="2780F2C9">
            <wp:extent cx="6118502" cy="1270800"/>
            <wp:effectExtent l="0" t="0" r="3175" b="0"/>
            <wp:docPr id="108914136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141366" name="Рисунок 1089141366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502" cy="12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FB4" w:rsidRDefault="001B6FB4" w:rsidP="001B6FB4">
      <w:pPr>
        <w:rPr>
          <w:lang w:val="ru-RU"/>
        </w:rPr>
      </w:pPr>
      <w:r>
        <w:rPr>
          <w:lang w:val="ru-RU"/>
        </w:rPr>
        <w:t xml:space="preserve">стандартного </w:t>
      </w:r>
      <w:proofErr w:type="spellStart"/>
      <w:r>
        <w:rPr>
          <w:lang w:val="ru-RU"/>
        </w:rPr>
        <w:t>обміну</w:t>
      </w:r>
      <w:proofErr w:type="spellEnd"/>
      <w:r>
        <w:rPr>
          <w:lang w:val="ru-RU"/>
        </w:rPr>
        <w:t xml:space="preserve"> </w:t>
      </w:r>
    </w:p>
    <w:p w:rsidR="00256F1E" w:rsidRDefault="00256F1E" w:rsidP="00A8639F"/>
    <w:p w:rsidR="00F93E08" w:rsidRDefault="00F93E08">
      <w:r>
        <w:br w:type="page"/>
      </w:r>
    </w:p>
    <w:p w:rsidR="0085448F" w:rsidRDefault="00AF46B7" w:rsidP="00A8639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0777F9" wp14:editId="2B9249E0">
            <wp:extent cx="6119495" cy="2267114"/>
            <wp:effectExtent l="0" t="0" r="1905" b="6350"/>
            <wp:docPr id="138033354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333548" name="Рисунок 1380333548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26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6B7" w:rsidRDefault="00AF46B7" w:rsidP="00A8639F">
      <w:pPr>
        <w:rPr>
          <w:lang w:val="ru-RU"/>
        </w:rPr>
      </w:pPr>
      <w:r w:rsidRPr="00AF46B7">
        <w:rPr>
          <w:lang w:val="ru-RU"/>
        </w:rPr>
        <w:t xml:space="preserve">дерево </w:t>
      </w:r>
      <w:proofErr w:type="spellStart"/>
      <w:r w:rsidRPr="00AF46B7">
        <w:rPr>
          <w:lang w:val="ru-RU"/>
        </w:rPr>
        <w:t>називається</w:t>
      </w:r>
      <w:proofErr w:type="spellEnd"/>
      <w:r w:rsidRPr="00AF46B7">
        <w:rPr>
          <w:lang w:val="ru-RU"/>
        </w:rPr>
        <w:t xml:space="preserve"> </w:t>
      </w:r>
      <w:proofErr w:type="spellStart"/>
      <w:r w:rsidRPr="00AF46B7">
        <w:rPr>
          <w:lang w:val="ru-RU"/>
        </w:rPr>
        <w:t>бінарним</w:t>
      </w:r>
      <w:proofErr w:type="spellEnd"/>
      <w:r w:rsidRPr="00AF46B7">
        <w:rPr>
          <w:lang w:val="ru-RU"/>
        </w:rPr>
        <w:t xml:space="preserve">, </w:t>
      </w:r>
      <w:proofErr w:type="spellStart"/>
      <w:r w:rsidRPr="00AF46B7">
        <w:rPr>
          <w:lang w:val="ru-RU"/>
        </w:rPr>
        <w:t>якщо</w:t>
      </w:r>
      <w:proofErr w:type="spellEnd"/>
      <w:r w:rsidRPr="00AF46B7">
        <w:rPr>
          <w:lang w:val="ru-RU"/>
        </w:rPr>
        <w:t xml:space="preserve"> </w:t>
      </w:r>
      <w:proofErr w:type="spellStart"/>
      <w:r w:rsidRPr="00AF46B7">
        <w:rPr>
          <w:lang w:val="ru-RU"/>
        </w:rPr>
        <w:t>кожен</w:t>
      </w:r>
      <w:proofErr w:type="spellEnd"/>
      <w:r w:rsidRPr="00AF46B7">
        <w:rPr>
          <w:lang w:val="ru-RU"/>
        </w:rPr>
        <w:t xml:space="preserve"> </w:t>
      </w:r>
      <w:proofErr w:type="spellStart"/>
      <w:r w:rsidRPr="00AF46B7">
        <w:rPr>
          <w:lang w:val="ru-RU"/>
        </w:rPr>
        <w:t>його</w:t>
      </w:r>
      <w:proofErr w:type="spellEnd"/>
      <w:r w:rsidRPr="00AF46B7">
        <w:rPr>
          <w:lang w:val="ru-RU"/>
        </w:rPr>
        <w:t xml:space="preserve"> </w:t>
      </w:r>
      <w:proofErr w:type="spellStart"/>
      <w:r w:rsidRPr="00AF46B7">
        <w:rPr>
          <w:lang w:val="ru-RU"/>
        </w:rPr>
        <w:t>ву</w:t>
      </w:r>
      <w:r>
        <w:rPr>
          <w:lang w:val="ru-RU"/>
        </w:rPr>
        <w:t>зол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має</w:t>
      </w:r>
      <w:proofErr w:type="spellEnd"/>
      <w:r>
        <w:rPr>
          <w:lang w:val="ru-RU"/>
        </w:rPr>
        <w:t>:</w:t>
      </w:r>
    </w:p>
    <w:p w:rsidR="00AF46B7" w:rsidRDefault="00AF46B7" w:rsidP="00A8639F">
      <w:pPr>
        <w:rPr>
          <w:lang w:val="ru-RU"/>
        </w:rPr>
      </w:pPr>
    </w:p>
    <w:p w:rsidR="00AF46B7" w:rsidRDefault="005759AF" w:rsidP="005759AF">
      <w:pPr>
        <w:rPr>
          <w:lang w:val="en-US"/>
        </w:rPr>
      </w:pPr>
      <w:r>
        <w:rPr>
          <w:noProof/>
        </w:rPr>
        <w:drawing>
          <wp:inline distT="0" distB="0" distL="0" distR="0" wp14:anchorId="3C7FEC8D" wp14:editId="12A2AF46">
            <wp:extent cx="6119495" cy="2247434"/>
            <wp:effectExtent l="0" t="0" r="1905" b="635"/>
            <wp:docPr id="508606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06866" name="Рисунок 508606866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24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899" w:rsidRPr="00234899" w:rsidRDefault="00234899" w:rsidP="005759AF">
      <w:r>
        <w:t xml:space="preserve">Яка кількість елементів буде в файлі </w:t>
      </w:r>
      <w:r>
        <w:rPr>
          <w:lang w:val="en-US"/>
        </w:rPr>
        <w:t>C</w:t>
      </w:r>
      <w:r>
        <w:t xml:space="preserve"> при виконанні багатофазного сортування, </w:t>
      </w:r>
      <w:proofErr w:type="spellStart"/>
      <w:r>
        <w:t>якзо</w:t>
      </w:r>
      <w:proofErr w:type="spellEnd"/>
      <w:r>
        <w:t xml:space="preserve"> </w:t>
      </w:r>
      <w:r>
        <w:rPr>
          <w:lang w:val="en-US"/>
        </w:rPr>
        <w:t>p</w:t>
      </w:r>
      <w:r w:rsidRPr="00234899">
        <w:rPr>
          <w:lang w:val="en-US"/>
        </w:rPr>
        <w:t xml:space="preserve">=4 </w:t>
      </w:r>
      <w:r w:rsidRPr="00234899">
        <w:rPr>
          <w:lang w:val="ru-RU"/>
        </w:rPr>
        <w:t>ф</w:t>
      </w:r>
      <w:proofErr w:type="spellStart"/>
      <w:r>
        <w:t>айли</w:t>
      </w:r>
      <w:proofErr w:type="spellEnd"/>
      <w:r>
        <w:t xml:space="preserve"> і оптимальна кількість елементів 17?</w:t>
      </w:r>
    </w:p>
    <w:p w:rsidR="00553168" w:rsidRDefault="00553168" w:rsidP="005759AF">
      <w:pPr>
        <w:rPr>
          <w:b/>
          <w:bCs/>
        </w:rPr>
      </w:pPr>
      <w:r w:rsidRPr="009D2400">
        <w:rPr>
          <w:b/>
          <w:bCs/>
        </w:rPr>
        <w:t xml:space="preserve">Відповідь - 4 </w:t>
      </w:r>
    </w:p>
    <w:p w:rsidR="009D2400" w:rsidRDefault="009D2400" w:rsidP="005759AF">
      <w:pPr>
        <w:rPr>
          <w:b/>
          <w:bCs/>
        </w:rPr>
      </w:pPr>
    </w:p>
    <w:p w:rsidR="009D2400" w:rsidRDefault="009D2400" w:rsidP="005759AF">
      <w:pPr>
        <w:rPr>
          <w:b/>
          <w:bCs/>
        </w:rPr>
      </w:pPr>
    </w:p>
    <w:p w:rsidR="009D2400" w:rsidRDefault="00EC7324" w:rsidP="009D2400"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65EA3727" wp14:editId="6552AECE">
                <wp:simplePos x="0" y="0"/>
                <wp:positionH relativeFrom="column">
                  <wp:posOffset>835187</wp:posOffset>
                </wp:positionH>
                <wp:positionV relativeFrom="paragraph">
                  <wp:posOffset>1673225</wp:posOffset>
                </wp:positionV>
                <wp:extent cx="553085" cy="221540"/>
                <wp:effectExtent l="38100" t="38100" r="18415" b="45720"/>
                <wp:wrapNone/>
                <wp:docPr id="447533819" name="Рукописный ввод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553085" cy="22154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937F4" id="Рукописный ввод 52" o:spid="_x0000_s1026" type="#_x0000_t75" style="position:absolute;margin-left:65.05pt;margin-top:131.05pt;width:44.95pt;height:18.9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">
                <v:imagedata r:id="rId62" o:title=""/>
              </v:shape>
            </w:pict>
          </mc:Fallback>
        </mc:AlternateContent>
      </w:r>
      <w:r w:rsidR="009D2400" w:rsidRPr="009838EA">
        <w:rPr>
          <w:noProof/>
        </w:rPr>
        <w:drawing>
          <wp:inline distT="0" distB="0" distL="0" distR="0" wp14:anchorId="2B63C347" wp14:editId="2D4742BA">
            <wp:extent cx="6119495" cy="1959203"/>
            <wp:effectExtent l="0" t="0" r="190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95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2400">
        <w:t>з бінарного дерева пошуку (</w:t>
      </w:r>
      <w:r w:rsidR="009D2400">
        <w:rPr>
          <w:lang w:val="en-US"/>
        </w:rPr>
        <w:t>BST</w:t>
      </w:r>
      <w:r w:rsidR="009D2400">
        <w:t>)</w:t>
      </w:r>
      <w:r w:rsidR="009D2400" w:rsidRPr="0091015F">
        <w:rPr>
          <w:lang w:val="ru-RU"/>
        </w:rPr>
        <w:t xml:space="preserve"> в</w:t>
      </w:r>
      <w:proofErr w:type="spellStart"/>
      <w:r w:rsidR="009D2400">
        <w:t>идалили</w:t>
      </w:r>
      <w:proofErr w:type="spellEnd"/>
      <w:r w:rsidR="009D2400">
        <w:t xml:space="preserve"> корінь. Яка вершина стане кореневою?</w:t>
      </w:r>
    </w:p>
    <w:p w:rsidR="00A3763C" w:rsidRDefault="00A3763C">
      <w:pPr>
        <w:rPr>
          <w:b/>
          <w:bCs/>
        </w:rPr>
      </w:pPr>
      <w:r>
        <w:rPr>
          <w:b/>
          <w:bCs/>
        </w:rPr>
        <w:br w:type="page"/>
      </w:r>
    </w:p>
    <w:p w:rsidR="009D2400" w:rsidRDefault="00A3763C" w:rsidP="005759AF">
      <w:pPr>
        <w:rPr>
          <w:b/>
          <w:bCs/>
        </w:rPr>
      </w:pPr>
      <w:r w:rsidRPr="009838EA">
        <w:rPr>
          <w:noProof/>
        </w:rPr>
        <w:lastRenderedPageBreak/>
        <w:drawing>
          <wp:inline distT="0" distB="0" distL="0" distR="0" wp14:anchorId="70E0867D" wp14:editId="70944D10">
            <wp:extent cx="6119495" cy="1730651"/>
            <wp:effectExtent l="0" t="0" r="190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73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63C" w:rsidRDefault="00A3763C" w:rsidP="00A3763C">
      <w:pPr>
        <w:rPr>
          <w:b/>
          <w:bCs/>
        </w:rPr>
      </w:pPr>
      <w:r>
        <w:t xml:space="preserve">Для заданого дерева покажіть послідовність елементів з інформацією при </w:t>
      </w:r>
      <w:r>
        <w:rPr>
          <w:b/>
          <w:bCs/>
        </w:rPr>
        <w:t>послідовному фамільному представленні</w:t>
      </w:r>
    </w:p>
    <w:p w:rsidR="00201373" w:rsidRDefault="00201373" w:rsidP="00A3763C">
      <w:pPr>
        <w:rPr>
          <w:b/>
          <w:bCs/>
        </w:rPr>
      </w:pPr>
    </w:p>
    <w:p w:rsidR="00201373" w:rsidRDefault="00201373" w:rsidP="00A3763C">
      <w:pPr>
        <w:rPr>
          <w:b/>
          <w:bCs/>
        </w:rPr>
      </w:pPr>
      <w:r w:rsidRPr="009838EA">
        <w:rPr>
          <w:noProof/>
        </w:rPr>
        <w:drawing>
          <wp:inline distT="0" distB="0" distL="0" distR="0" wp14:anchorId="6D5B517F" wp14:editId="635254AB">
            <wp:extent cx="4867954" cy="3057952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63C" w:rsidRDefault="00201373" w:rsidP="005759AF">
      <w:r w:rsidRPr="00201373">
        <w:t>яке з трьох дерев не є строго збалансованим?</w:t>
      </w:r>
    </w:p>
    <w:p w:rsidR="00D32C1F" w:rsidRDefault="00D32C1F" w:rsidP="005759AF"/>
    <w:p w:rsidR="00D32C1F" w:rsidRDefault="001D5DC3" w:rsidP="005759AF">
      <w:r w:rsidRPr="009838EA">
        <w:rPr>
          <w:noProof/>
        </w:rPr>
        <w:drawing>
          <wp:inline distT="0" distB="0" distL="0" distR="0" wp14:anchorId="69EA18BD" wp14:editId="54C3FE93">
            <wp:extent cx="6118494" cy="1265275"/>
            <wp:effectExtent l="0" t="0" r="317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b="26065"/>
                    <a:stretch/>
                  </pic:blipFill>
                  <pic:spPr bwMode="auto">
                    <a:xfrm>
                      <a:off x="0" y="0"/>
                      <a:ext cx="6119495" cy="1265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5DC3" w:rsidRPr="001D5DC3" w:rsidRDefault="001D5DC3" w:rsidP="001D5DC3">
      <w:pPr>
        <w:rPr>
          <w:lang w:val="ru-RU"/>
        </w:rPr>
      </w:pPr>
      <w:r>
        <w:t xml:space="preserve">Відповідь </w:t>
      </w:r>
      <w:r w:rsidRPr="001D5DC3">
        <w:rPr>
          <w:b/>
          <w:bCs/>
          <w:lang w:val="en-US"/>
        </w:rPr>
        <w:t>BDHCA</w:t>
      </w:r>
    </w:p>
    <w:p w:rsidR="001D5DC3" w:rsidRDefault="001D5DC3" w:rsidP="001D5DC3">
      <w:r>
        <w:t xml:space="preserve">Для заданого дерева покажіть послідовність елементів з інформацією при </w:t>
      </w:r>
      <w:r>
        <w:rPr>
          <w:b/>
          <w:bCs/>
        </w:rPr>
        <w:t>СЕРЕДИННОМУ</w:t>
      </w:r>
      <w:r>
        <w:t xml:space="preserve"> обході дерева.</w:t>
      </w:r>
      <w:r>
        <w:br w:type="page"/>
      </w:r>
    </w:p>
    <w:p w:rsidR="001D5DC3" w:rsidRDefault="00700866" w:rsidP="005759AF">
      <w:r w:rsidRPr="009838EA">
        <w:rPr>
          <w:noProof/>
        </w:rPr>
        <w:lastRenderedPageBreak/>
        <w:drawing>
          <wp:inline distT="0" distB="0" distL="0" distR="0" wp14:anchorId="3F8D6302" wp14:editId="2E1C0AC3">
            <wp:extent cx="6119495" cy="1898891"/>
            <wp:effectExtent l="0" t="0" r="190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89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866" w:rsidRDefault="00700866" w:rsidP="00700866">
      <w:bookmarkStart w:id="4" w:name="_Hlk154346322"/>
      <w:r>
        <w:t xml:space="preserve">Для заданого дерева покажіть послідовність елементів з інформацією при </w:t>
      </w:r>
      <w:r>
        <w:rPr>
          <w:b/>
          <w:bCs/>
        </w:rPr>
        <w:t>ПРЯМОМУ</w:t>
      </w:r>
      <w:r>
        <w:t xml:space="preserve"> обході дерева.</w:t>
      </w:r>
    </w:p>
    <w:bookmarkEnd w:id="4"/>
    <w:p w:rsidR="00700866" w:rsidRDefault="00700866" w:rsidP="005759AF"/>
    <w:p w:rsidR="00294FF1" w:rsidRDefault="00294FF1" w:rsidP="005759AF">
      <w:r w:rsidRPr="009838EA">
        <w:rPr>
          <w:noProof/>
        </w:rPr>
        <w:drawing>
          <wp:inline distT="0" distB="0" distL="0" distR="0" wp14:anchorId="57576C9A" wp14:editId="4FEE45F5">
            <wp:extent cx="6112663" cy="18936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12663" cy="18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FF1" w:rsidRDefault="00294FF1" w:rsidP="00294FF1">
      <w:r>
        <w:t xml:space="preserve">Для заданого дерева покажіть послідовність елементів з інформацією при </w:t>
      </w:r>
      <w:r>
        <w:rPr>
          <w:b/>
          <w:bCs/>
        </w:rPr>
        <w:t>ЗВОРОТНЬОМУ</w:t>
      </w:r>
      <w:r>
        <w:t xml:space="preserve"> </w:t>
      </w:r>
      <w:r>
        <w:t>обході дерева.</w:t>
      </w:r>
    </w:p>
    <w:p w:rsidR="00294FF1" w:rsidRDefault="00294FF1" w:rsidP="00294FF1"/>
    <w:p w:rsidR="00294FF1" w:rsidRDefault="004A7437" w:rsidP="00294FF1">
      <w:r w:rsidRPr="009838EA">
        <w:rPr>
          <w:noProof/>
        </w:rPr>
        <w:drawing>
          <wp:inline distT="0" distB="0" distL="0" distR="0" wp14:anchorId="4CADD19A" wp14:editId="434EE473">
            <wp:extent cx="6119495" cy="3207989"/>
            <wp:effectExtent l="0" t="0" r="1905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20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FF1" w:rsidRDefault="004A7437" w:rsidP="005759AF">
      <w:r>
        <w:t>фі в 1 приходе</w:t>
      </w:r>
    </w:p>
    <w:p w:rsidR="004A7437" w:rsidRDefault="004A7437">
      <w:r>
        <w:br w:type="page"/>
      </w:r>
    </w:p>
    <w:p w:rsidR="004A7437" w:rsidRDefault="004A7437" w:rsidP="005759AF">
      <w:r w:rsidRPr="00381E5E">
        <w:rPr>
          <w:noProof/>
          <w:lang w:val="en-US"/>
        </w:rPr>
        <w:lastRenderedPageBreak/>
        <w:drawing>
          <wp:inline distT="0" distB="0" distL="0" distR="0" wp14:anchorId="2C2B89CD" wp14:editId="1D5249FA">
            <wp:extent cx="3038899" cy="7173326"/>
            <wp:effectExtent l="0" t="0" r="9525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717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437" w:rsidRPr="004A7437" w:rsidRDefault="004A7437" w:rsidP="004A7437">
      <w:pPr>
        <w:rPr>
          <w:lang w:val="ru-RU"/>
        </w:rPr>
      </w:pPr>
      <w:r>
        <w:rPr>
          <w:lang w:val="en-US"/>
        </w:rPr>
        <w:t>m</w:t>
      </w:r>
      <w:r>
        <w:rPr>
          <w:lang w:val="ru-RU"/>
        </w:rPr>
        <w:t xml:space="preserve"> – а</w:t>
      </w:r>
      <w:proofErr w:type="spellStart"/>
      <w:r>
        <w:t>рне</w:t>
      </w:r>
      <w:proofErr w:type="spellEnd"/>
      <w:r>
        <w:t xml:space="preserve"> дерево перетворили у </w:t>
      </w:r>
      <w:proofErr w:type="spellStart"/>
      <w:r>
        <w:t>бінар</w:t>
      </w:r>
      <w:proofErr w:type="spellEnd"/>
      <w:r>
        <w:rPr>
          <w:lang w:val="ru-RU"/>
        </w:rPr>
        <w:t>не</w:t>
      </w:r>
    </w:p>
    <w:p w:rsidR="004A7437" w:rsidRPr="004A7437" w:rsidRDefault="004A7437" w:rsidP="005759AF">
      <w:pPr>
        <w:rPr>
          <w:lang w:val="ru-RU"/>
        </w:rPr>
      </w:pPr>
    </w:p>
    <w:sectPr w:rsidR="004A7437" w:rsidRPr="004A7437" w:rsidSect="00083E30">
      <w:type w:val="continuous"/>
      <w:pgSz w:w="11906" w:h="16838" w:code="9"/>
      <w:pgMar w:top="1134" w:right="851" w:bottom="1134" w:left="1418" w:header="851" w:footer="0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083E30" w:rsidRDefault="00083E30" w:rsidP="00F15B47">
      <w:r>
        <w:separator/>
      </w:r>
    </w:p>
  </w:endnote>
  <w:endnote w:type="continuationSeparator" w:id="0">
    <w:p w:rsidR="00083E30" w:rsidRDefault="00083E30" w:rsidP="00F15B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083E30" w:rsidRDefault="00083E30" w:rsidP="00F15B47">
      <w:r>
        <w:separator/>
      </w:r>
    </w:p>
  </w:footnote>
  <w:footnote w:type="continuationSeparator" w:id="0">
    <w:p w:rsidR="00083E30" w:rsidRDefault="00083E30" w:rsidP="00F15B4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drawingGridHorizontalSpacing w:val="140"/>
  <w:drawingGridVerticalSpacing w:val="3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07D0"/>
    <w:rsid w:val="00004E7F"/>
    <w:rsid w:val="00083E30"/>
    <w:rsid w:val="000978EA"/>
    <w:rsid w:val="00106FAC"/>
    <w:rsid w:val="00122EFF"/>
    <w:rsid w:val="001B6FB4"/>
    <w:rsid w:val="001D5DC3"/>
    <w:rsid w:val="00201373"/>
    <w:rsid w:val="0020467D"/>
    <w:rsid w:val="00234899"/>
    <w:rsid w:val="00240524"/>
    <w:rsid w:val="00254D9B"/>
    <w:rsid w:val="00256F1E"/>
    <w:rsid w:val="002604C8"/>
    <w:rsid w:val="00294FF1"/>
    <w:rsid w:val="002A7AC5"/>
    <w:rsid w:val="003528DD"/>
    <w:rsid w:val="003C4230"/>
    <w:rsid w:val="00447C1A"/>
    <w:rsid w:val="00460A3E"/>
    <w:rsid w:val="00484622"/>
    <w:rsid w:val="0048496B"/>
    <w:rsid w:val="004A26C9"/>
    <w:rsid w:val="004A7437"/>
    <w:rsid w:val="005407D0"/>
    <w:rsid w:val="00553168"/>
    <w:rsid w:val="005619AE"/>
    <w:rsid w:val="005759AF"/>
    <w:rsid w:val="005A120E"/>
    <w:rsid w:val="005D0BD3"/>
    <w:rsid w:val="006600BA"/>
    <w:rsid w:val="006F497E"/>
    <w:rsid w:val="00700866"/>
    <w:rsid w:val="00731CF0"/>
    <w:rsid w:val="007C4257"/>
    <w:rsid w:val="0085448F"/>
    <w:rsid w:val="0091015F"/>
    <w:rsid w:val="00914CBF"/>
    <w:rsid w:val="009D2400"/>
    <w:rsid w:val="009F6756"/>
    <w:rsid w:val="00A24633"/>
    <w:rsid w:val="00A3763C"/>
    <w:rsid w:val="00A71F79"/>
    <w:rsid w:val="00A8639F"/>
    <w:rsid w:val="00AF46B7"/>
    <w:rsid w:val="00B42FDE"/>
    <w:rsid w:val="00B65C18"/>
    <w:rsid w:val="00B74D45"/>
    <w:rsid w:val="00B81D51"/>
    <w:rsid w:val="00B96CDB"/>
    <w:rsid w:val="00B97783"/>
    <w:rsid w:val="00BB0D14"/>
    <w:rsid w:val="00BD403A"/>
    <w:rsid w:val="00C175CC"/>
    <w:rsid w:val="00C269E4"/>
    <w:rsid w:val="00D32C1F"/>
    <w:rsid w:val="00D47EB9"/>
    <w:rsid w:val="00D90D87"/>
    <w:rsid w:val="00DB68D6"/>
    <w:rsid w:val="00E0264C"/>
    <w:rsid w:val="00E25E69"/>
    <w:rsid w:val="00E35F6A"/>
    <w:rsid w:val="00E47D2B"/>
    <w:rsid w:val="00EC38A9"/>
    <w:rsid w:val="00EC7324"/>
    <w:rsid w:val="00EE7DB5"/>
    <w:rsid w:val="00F11261"/>
    <w:rsid w:val="00F11410"/>
    <w:rsid w:val="00F15B47"/>
    <w:rsid w:val="00F33412"/>
    <w:rsid w:val="00F346D8"/>
    <w:rsid w:val="00F93E08"/>
    <w:rsid w:val="00F94334"/>
    <w:rsid w:val="00FB1B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857483"/>
  <w15:chartTrackingRefBased/>
  <w15:docId w15:val="{700F48E6-064C-224E-B8F2-E9F550588C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4"/>
        <w:lang w:val="ru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A7437"/>
    <w:rPr>
      <w:lang w:val="uk-UA"/>
    </w:rPr>
  </w:style>
  <w:style w:type="paragraph" w:styleId="1">
    <w:name w:val="heading 1"/>
    <w:basedOn w:val="a"/>
    <w:next w:val="a"/>
    <w:link w:val="10"/>
    <w:uiPriority w:val="9"/>
    <w:qFormat/>
    <w:rsid w:val="00C269E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ХАІ Заголовок"/>
    <w:basedOn w:val="a"/>
    <w:next w:val="a"/>
    <w:link w:val="a4"/>
    <w:qFormat/>
    <w:rsid w:val="00C269E4"/>
    <w:pPr>
      <w:widowControl w:val="0"/>
      <w:jc w:val="center"/>
      <w:outlineLvl w:val="0"/>
    </w:pPr>
    <w:rPr>
      <w:rFonts w:eastAsia="Times New Roman" w:cs="Times New Roman"/>
      <w:b/>
      <w:bCs/>
      <w:caps/>
      <w:color w:val="000000" w:themeColor="text1"/>
      <w:kern w:val="36"/>
      <w:szCs w:val="28"/>
      <w:lang w:eastAsia="ru-RU"/>
    </w:rPr>
  </w:style>
  <w:style w:type="character" w:customStyle="1" w:styleId="a4">
    <w:name w:val="ХАІ Заголовок Знак"/>
    <w:basedOn w:val="a0"/>
    <w:link w:val="a3"/>
    <w:rsid w:val="00C269E4"/>
    <w:rPr>
      <w:rFonts w:ascii="Times New Roman" w:eastAsia="Times New Roman" w:hAnsi="Times New Roman" w:cs="Times New Roman"/>
      <w:b/>
      <w:bCs/>
      <w:caps/>
      <w:color w:val="000000" w:themeColor="text1"/>
      <w:kern w:val="36"/>
      <w:sz w:val="28"/>
      <w:szCs w:val="28"/>
      <w:lang w:val="uk-UA" w:eastAsia="ru-RU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C269E4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uk-UA"/>
    </w:rPr>
  </w:style>
  <w:style w:type="paragraph" w:customStyle="1" w:styleId="a5">
    <w:name w:val="ХАІ Основний текст"/>
    <w:basedOn w:val="a"/>
    <w:link w:val="a6"/>
    <w:qFormat/>
    <w:rsid w:val="00C269E4"/>
    <w:pPr>
      <w:ind w:firstLine="567"/>
      <w:jc w:val="both"/>
    </w:pPr>
    <w:rPr>
      <w:rFonts w:eastAsia="Times New Roman" w:cs="Times New Roman"/>
      <w:color w:val="000000" w:themeColor="text1"/>
      <w:szCs w:val="28"/>
      <w:lang w:eastAsia="ru-RU"/>
    </w:rPr>
  </w:style>
  <w:style w:type="character" w:customStyle="1" w:styleId="a6">
    <w:name w:val="ХАІ Основний текст Знак"/>
    <w:basedOn w:val="a0"/>
    <w:link w:val="a5"/>
    <w:rsid w:val="00C269E4"/>
    <w:rPr>
      <w:rFonts w:ascii="Times New Roman" w:eastAsia="Times New Roman" w:hAnsi="Times New Roman" w:cs="Times New Roman"/>
      <w:color w:val="000000" w:themeColor="text1"/>
      <w:kern w:val="0"/>
      <w:sz w:val="28"/>
      <w:szCs w:val="28"/>
      <w:lang w:val="uk-UA" w:eastAsia="ru-RU"/>
      <w14:ligatures w14:val="none"/>
    </w:rPr>
  </w:style>
  <w:style w:type="paragraph" w:customStyle="1" w:styleId="a7">
    <w:name w:val="ХАІ Підзаголовок"/>
    <w:basedOn w:val="a"/>
    <w:next w:val="a5"/>
    <w:link w:val="a8"/>
    <w:qFormat/>
    <w:rsid w:val="00C269E4"/>
    <w:pPr>
      <w:numPr>
        <w:ilvl w:val="1"/>
      </w:numPr>
      <w:spacing w:before="120" w:after="120"/>
    </w:pPr>
    <w:rPr>
      <w:rFonts w:eastAsiaTheme="minorEastAsia" w:cs="Times New Roman"/>
      <w:b/>
      <w:color w:val="000000" w:themeColor="text1"/>
      <w:lang w:eastAsia="ru-RU"/>
    </w:rPr>
  </w:style>
  <w:style w:type="character" w:customStyle="1" w:styleId="a8">
    <w:name w:val="ХАІ Підзаголовок Знак"/>
    <w:basedOn w:val="a0"/>
    <w:link w:val="a7"/>
    <w:rsid w:val="00C269E4"/>
    <w:rPr>
      <w:rFonts w:ascii="Times New Roman" w:eastAsiaTheme="minorEastAsia" w:hAnsi="Times New Roman" w:cs="Times New Roman"/>
      <w:b/>
      <w:color w:val="000000" w:themeColor="text1"/>
      <w:kern w:val="0"/>
      <w:sz w:val="28"/>
      <w:lang w:val="uk-UA" w:eastAsia="ru-RU"/>
      <w14:ligatures w14:val="none"/>
    </w:rPr>
  </w:style>
  <w:style w:type="paragraph" w:customStyle="1" w:styleId="a9">
    <w:name w:val="ХАІ Програмний код"/>
    <w:basedOn w:val="a"/>
    <w:link w:val="aa"/>
    <w:qFormat/>
    <w:rsid w:val="00C269E4"/>
    <w:rPr>
      <w:rFonts w:ascii="Courier New" w:eastAsia="Times New Roman" w:hAnsi="Courier New" w:cs="Times New Roman"/>
      <w:sz w:val="20"/>
      <w:szCs w:val="22"/>
      <w:lang w:val="en-US" w:eastAsia="ru-RU"/>
    </w:rPr>
  </w:style>
  <w:style w:type="character" w:customStyle="1" w:styleId="aa">
    <w:name w:val="ХАІ Програмний код Знак"/>
    <w:basedOn w:val="a0"/>
    <w:link w:val="a9"/>
    <w:rsid w:val="00C269E4"/>
    <w:rPr>
      <w:rFonts w:ascii="Courier New" w:eastAsia="Times New Roman" w:hAnsi="Courier New" w:cs="Times New Roman"/>
      <w:kern w:val="0"/>
      <w:sz w:val="20"/>
      <w:szCs w:val="22"/>
      <w:lang w:val="en-US" w:eastAsia="ru-RU"/>
      <w14:ligatures w14:val="none"/>
    </w:rPr>
  </w:style>
  <w:style w:type="paragraph" w:customStyle="1" w:styleId="ab">
    <w:name w:val="ХАІ Підпункт заголовка ДС"/>
    <w:basedOn w:val="a3"/>
    <w:next w:val="a7"/>
    <w:link w:val="ac"/>
    <w:qFormat/>
    <w:rsid w:val="0048496B"/>
    <w:rPr>
      <w14:ligatures w14:val="standardContextual"/>
    </w:rPr>
  </w:style>
  <w:style w:type="character" w:customStyle="1" w:styleId="ac">
    <w:name w:val="ХАІ Підпункт заголовка ДС Знак"/>
    <w:basedOn w:val="a4"/>
    <w:link w:val="ab"/>
    <w:rsid w:val="0048496B"/>
    <w:rPr>
      <w:rFonts w:ascii="Times New Roman" w:eastAsia="Times New Roman" w:hAnsi="Times New Roman" w:cs="Times New Roman"/>
      <w:b/>
      <w:bCs/>
      <w:caps/>
      <w:color w:val="000000" w:themeColor="text1"/>
      <w:kern w:val="36"/>
      <w:sz w:val="28"/>
      <w:szCs w:val="28"/>
      <w:lang w:val="uk-UA" w:eastAsia="ru-RU"/>
      <w14:ligatures w14:val="none"/>
    </w:rPr>
  </w:style>
  <w:style w:type="paragraph" w:customStyle="1" w:styleId="ad">
    <w:name w:val="ХАІ Підпис рисунків"/>
    <w:basedOn w:val="a5"/>
    <w:qFormat/>
    <w:rsid w:val="0048496B"/>
    <w:pPr>
      <w:ind w:firstLine="0"/>
      <w:jc w:val="center"/>
    </w:pPr>
  </w:style>
  <w:style w:type="paragraph" w:styleId="ae">
    <w:name w:val="header"/>
    <w:basedOn w:val="a"/>
    <w:link w:val="af"/>
    <w:uiPriority w:val="99"/>
    <w:unhideWhenUsed/>
    <w:rsid w:val="00F15B47"/>
    <w:pPr>
      <w:tabs>
        <w:tab w:val="center" w:pos="4513"/>
        <w:tab w:val="right" w:pos="9026"/>
      </w:tabs>
    </w:pPr>
  </w:style>
  <w:style w:type="character" w:customStyle="1" w:styleId="af">
    <w:name w:val="Верхний колонтитул Знак"/>
    <w:basedOn w:val="a0"/>
    <w:link w:val="ae"/>
    <w:uiPriority w:val="99"/>
    <w:rsid w:val="00F15B47"/>
    <w:rPr>
      <w:lang w:val="uk-UA"/>
    </w:rPr>
  </w:style>
  <w:style w:type="paragraph" w:styleId="af0">
    <w:name w:val="footer"/>
    <w:basedOn w:val="a"/>
    <w:link w:val="af1"/>
    <w:uiPriority w:val="99"/>
    <w:unhideWhenUsed/>
    <w:rsid w:val="00F15B47"/>
    <w:pPr>
      <w:tabs>
        <w:tab w:val="center" w:pos="4513"/>
        <w:tab w:val="right" w:pos="9026"/>
      </w:tabs>
    </w:pPr>
  </w:style>
  <w:style w:type="character" w:customStyle="1" w:styleId="af1">
    <w:name w:val="Нижний колонтитул Знак"/>
    <w:basedOn w:val="a0"/>
    <w:link w:val="af0"/>
    <w:uiPriority w:val="99"/>
    <w:rsid w:val="00F15B47"/>
    <w:rPr>
      <w:lang w:val="uk-UA"/>
    </w:rPr>
  </w:style>
  <w:style w:type="character" w:styleId="af2">
    <w:name w:val="Hyperlink"/>
    <w:basedOn w:val="a0"/>
    <w:uiPriority w:val="99"/>
    <w:unhideWhenUsed/>
    <w:rsid w:val="00D32C1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06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6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37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82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5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23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8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7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6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hyperlink" Target="https://www.cs.usfca.edu/~galles/visualization/BTree.html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1.png"/><Relationship Id="rId5" Type="http://schemas.openxmlformats.org/officeDocument/2006/relationships/endnotes" Target="endnotes.xml"/><Relationship Id="rId61" Type="http://schemas.openxmlformats.org/officeDocument/2006/relationships/customXml" Target="ink/ink5.xml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2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8" Type="http://schemas.openxmlformats.org/officeDocument/2006/relationships/hyperlink" Target="https://www.cs.usfca.edu/~galles/visualization/RedBlack.html" TargetMode="External"/><Relationship Id="rId51" Type="http://schemas.openxmlformats.org/officeDocument/2006/relationships/image" Target="media/image37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hyperlink" Target="https://www.cs.usfca.edu/~galles/visualization/BPlusTree.html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5.png"/><Relationship Id="rId67" Type="http://schemas.openxmlformats.org/officeDocument/2006/relationships/image" Target="media/image52.png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54" Type="http://schemas.openxmlformats.org/officeDocument/2006/relationships/image" Target="media/image40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1" Type="http://schemas.openxmlformats.org/officeDocument/2006/relationships/styles" Target="styles.xml"/><Relationship Id="rId6" Type="http://schemas.openxmlformats.org/officeDocument/2006/relationships/customXml" Target="ink/ink1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3.png"/><Relationship Id="rId10" Type="http://schemas.openxmlformats.org/officeDocument/2006/relationships/customXml" Target="ink/ink2.xml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0.png"/><Relationship Id="rId4" Type="http://schemas.openxmlformats.org/officeDocument/2006/relationships/footnotes" Target="footnotes.xml"/><Relationship Id="rId9" Type="http://schemas.openxmlformats.org/officeDocument/2006/relationships/hyperlink" Target="https://www.cs.usfca.edu/~galles/visualization/SplayTree.html" TargetMode="External"/><Relationship Id="rId13" Type="http://schemas.openxmlformats.org/officeDocument/2006/relationships/hyperlink" Target="https://www.cs.usfca.edu/~galles/visualization/BST.html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6.png"/><Relationship Id="rId34" Type="http://schemas.openxmlformats.org/officeDocument/2006/relationships/customXml" Target="ink/ink3.xml"/><Relationship Id="rId50" Type="http://schemas.openxmlformats.org/officeDocument/2006/relationships/customXml" Target="ink/ink4.xml"/><Relationship Id="rId55" Type="http://schemas.openxmlformats.org/officeDocument/2006/relationships/image" Target="media/image4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20T19:48:13.1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20T19:48:12.5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24T18:40:56.0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935 1346 24575,'19'-4'0,"12"2"0,34 1 0,33 1 0,-4 0 0,-24 0 0,0 0 0,-15 0 0,-1 0 0,10 0 0,-1 0 0,-10 0 0,-3 0 0,27 0 0,-20 0 0,-32 0 0,-31 0 0,-63 0 0,-17 2 0,-13 2 0,26-2 0,-4 1 0,-4 0-389,3 1 0,-4 0 1,-2 0-1,1-1 389,6 0 0,1-1 0,0 0 0,2-1 0,-14 2 0,2 0 0,4-2 0,-18 0 0,6-2 0,17 1 0,7 0 0,-6 0 0,6 0 0,55 0 0,49 0 0,12 0 0,10 0 0,28 1 0,11-2 0,-11 1 0,7-1 0,3-1-502,-8-1 0,3-1 0,3-1 0,6 0 502,-16 0 0,6 0 0,2-1 0,0-1 0,0 1 0,-3-1 0,8-2 0,-2 0 0,-1-1 0,0 1 0,0 0-267,3 1 0,1-1 0,0 1 0,-5 0 0,-5 0 267,16-4 0,-8-1 0,-10 3 0,-10 3 0,-8 1 0,-5-2 0,-9 0 0,-15 3 0,-10 0 3281,-51 4-3281,-64 1 0,7 0 0,-13 0 0,9 0 0,-7 0 0,-3 0 41,17-1 1,-2 1 0,0-1-1,-1 1-41,1-1 0,0 0 0,1 0 0,2 0 0,-14 0 0,3 0 0,4 0 0,-17 0 0,11-1 0,35 2 0,7 0 0,-10 1 0,51 3 0,19 2 0,25 0 1451,40-2-1451,-7-2 0,10-2 0,-10 0 0,6 0 0,2-2-438,15 0 0,4-2 0,1 1 438,-23 0 0,2 0 0,-1-1 0,-1 1 0,18-2 0,-1-1 0,-5 1 0,-12 1 0,-2-1 0,-6 2 0,7 0 0,-7 1 0,23-1 0,-58 3 0,-113 23 0,-7-5 0,-18-2 0,18-5 0,-12-1 0,-3-1 0,5 0-524,14 0 0,3-1 0,-1 0 0,-5-2 524,-3-2 0,-7-2 0,-2-1 0,4 0 0,7-1 0,-13 1 0,7-1 0,0-1 176,16 1 1,-2-1-1,3 0 1,4 0-177,0-1 0,5 0 0,6 0 0,4-1 0,10 0 0,6-2 0,63 3 0,66 2 0,-14 2 0,10-1 0,-11 0 0,4 1 0,4-1 260,-8 0 0,4 0 0,1 0 0,-2 0-260,18 0 0,-2 0 0,-2-1 0,-2 1 0,-1-1 0,-6-1 245,7 1 1,-12 0-246,9 1 0,-26 1 0,-41 7 0,-5-3 0,-38 7 0,-21-5 0,-13-2 0,-1 0 0,-7 1 0,-6 1-212,1 0 0,-6-1 1,-2 2-1,-3-1 212,7 0 0,-2 0 0,-2 0 0,0 1 0,1-1 0,-16 3 0,0-1 0,1 1 0,2-1 0,10 0 0,1 0 0,2 0 0,6 0 0,-4-1 0,5 0 0,9 1 0,5 0 0,10-1 0,-1 0 0,104 2 0,26-10 0,-13 1 0,14 1 0,3 0-807,6-1 0,2 0 0,6 0 807,-5 0 0,4 1 0,3 0 0,0 0 0,-18 0 0,1 1 0,1 0 0,-1-1 0,-2 1 117,15 0 1,-1 0 0,-2 0 0,-2 0-118,-9 0 0,-2-1 0,-2 1 0,-4-1 0,5 1 0,-4 0 0,-6-1 0,5 1 0,-8 0 0,12 5 0,-59-1 0,-79 2 0,0-6 0,-13-2 0,-4 1 382,-10-1 1,-5 0 0,-3 0-383,12-1 0,-4 0 0,1 0 0,1-1 0,-18 1 0,2-2 0,10 1 686,0 0 1,8 0-687,0 0 0,12 0 0,17 0 0,10 0 0,64 0 0,29 0 0,17 0 0,6 0 0,9 1 0,6-2-332,-3 1 1,6 0 0,2-1 0,3 0 331,-8-1 0,3-1 0,1 0 0,0 0 0,-1-1 0,-1-1 0,-1 1 0,0-1 0,0-1 0,-3 0-272,12-1 1,-1-1-1,-3 0 1,-3-1 271,11-2 0,-5-1 0,-8 1 0,8 0 0,-12 1 0,8-3 0,-49 8 0,-124 11 0,30 3 0,-9 1 0,-7-2 0,-13 2 0,-5 0 0,1-1 103,-3 1 0,-2 1 1,-1-1-1,-2-1-103,7 0 0,-1-1 0,-2-1 0,0 0 0,2 0 0,-15-1 0,1-2 0,2 0 0,4 0 258,-10-2 1,6 0-1,5-1-258,-12 0 0,11-2 0,31 1 0,12 0 0,11 0 0,87 0 0,40 0 0,-12 0 0,11 0 0,7 0 0,-2 0-591,4 1 1,0-1 0,4 0-1,4-1 591,-15 1 0,6-1 0,2 0 0,0-1 0,-4 1 0,-7-1 0,4-1 0,-7-1 0,-2 1 0,-1-2 498,18 0 0,-3-2 0,-5-2-498,14-7 0,-13-2 321,5-10-321,-11 0 0,-73 8 0,-92 2 0,19 10 0,-12 0 0,-5 1 0,2 0 0,-5 0 0,-4 0 0,-3 1-19,5 0 1,-4 1 0,-1 1 0,-2-1 0,2 1 18,-1 1 0,0-1 0,0 1 0,1 1 0,2-1 0,-11 1 0,2 1 0,2-1 0,3 2 74,7-1 0,0 1 1,5 0-1,8-1-74,-12 1 0,10 0 0,13-1 0,18 4 0,34 6 0,48 3 0,11 3 0,13 1 0,-2-4 0,7-1 0,6 1 560,-3-2 1,4 1-1,4-1 1,5-1-561,6-1 0,8-2 0,3 0 0,-2-1 0,-7 0 0,-6 0 0,-4 0 0,-2-1 0,2-1 57,12 0 0,4-2 1,-6 0-1,-17 0-57,-16-1 0,-13-2 0,1 0 0,-84 0 0,-14 1 0,-25 0 0,17 1 0,-19 0 0,-13 0 0,-11 0 0,-7 0 0,-4 0 0,0 0 0,3 0 0,6 0 0,11 0 0,12 0 0,-25 0 0,18 0 0,-1 0 0,-15 0-76,15 0 1,-20 0 0,-14 0 0,-7 0 0,0 0 0,8 0 0,15 0-1,21 0 1,29 0 0,36 0 75,45 0-299,41 0 1,21 0 298,-8 0 0,6 0 0,5 0 0,-6 0 0,4 0 0,3 0 0,-1 0-404,3-1 0,2 0 0,-1-1 0,-2 0 404,-6-1 0,-1 0 0,-1-1 0,-2 0 0,-4-2 0,0 0 0,-3-1 0,-6 0 0,18-3 0,-9 0 0,-10 0 0,-16 3 1144,-36 3-1144,-33 4 582,-55 0-582,-3-1 0,-12 0 0,9-1 0,-6 1 0,-5-1-66,6 0 0,-3 0 0,-4 0 1,1 0 65,-6-1 0,-2 1 0,0-1 0,2 1 0,4 0 0,1 1 0,1-1 0,2 1-102,-16-1 1,4 0 0,6 1 101,-7 1 0,11 0 0,32 0 0,10 0 0,7 0 0,104 0 0,22 0 0,16 0 0,-19 0 0,5 0 0,2 0 94,-16 0 0,2 0 0,2 0 0,0 0-94,9 0 0,2 0 0,0 0 0,-4 0 0,8 0 0,-5 0 0,2 0-42,9 1 0,1-1 1,-6-1 41,8 1 0,-10-2 0,-29 1 0,-9-1 0,8-3 0,-47 1 0,-54 2 0,-11 1 0,-12 1 0,-1 0 0,-8 0 0,-6 0-161,-15 0 1,-9 0 0,-4 0 0,3 0 160,10 0 0,0 0 0,1 0 0,-1 0 0,-9 0 0,-2 0 0,3 0 0,8 0 140,4 0 0,7 0 1,9 0-141,9 0 0,6 0 0,-29 0 0,62-1 0,19-2 0,64-7 0,6 3 0,12-1 0,-5 1 0,6 0 0,5 0-33,-6 1 0,4-1 0,3 1 1,1 0 32,9 1 0,2-1 0,1 1 0,-2 0 0,-2 1 0,-1-1 0,-1 1 0,-2 0-114,-8 1 0,-1 1 0,-2 0 0,-5 0 114,4 0 0,-5 1 0,-7 0 0,4 0 0,-17 1 0,-30 0 0,-62 8 0,-30 3 0,-4-2 0,-11 0 0,8 1 0,-11 2 0,-3 1 0,2-2 131,7-1 1,1-1 0,-1 0 0,-1 1-132,-10 0 0,-2 1 0,-1-1 0,3 0-60,3 0 0,-1-1 1,5 0-1,7-1 60,-21 1 0,14-1 0,16 0 0,32-2 0,93-6 0,10 0 0,17 0 0,2 0-449,2 0 0,2 0 1,4 0 448,-5 0 0,6 0 0,0 0 0,-6 0 0,-1 0 0,-5 0 0,-1 0 565,-2 0 1,-1 0 0,-9 0-566,-10 0 0,-5 0 360,4 0 1,-7 0-361,-7 0 0,-12 0 0,-40 0 1544,-53 0-1544,0 2 0,-10 1 0,1 1 0,-6-1 0,-4 1-432,6 0 1,-3 0 0,-2 0 0,0 0 431,-5 0 0,-2 0 0,0 0 0,1 0 0,4 0 0,1-1 0,0 0 0,2-1-125,-20 1 1,1 0-1,10 0 125,6-1 0,9 0 0,8 0 0,16 0 0,33 0 0,51 0 0,55 0 0,-10-2 0,10 0 0,-17 0 0,5 0 0,1 0 354,4-1 0,1-1 0,-1-2-354,-4 1 0,-1-2 0,-3-2 0,19-3 0,-7-3 197,-20-1 1,-7 0-198,17-9 0,-40 9 0,-25 7 0,-30 5 0,-14 2 642,-44 0-642,16-3 0,-4 0 0,-3-2 0,-5-1 0,-5-1 0,-8-2 0,1 1-276,7 0 0,0 0 0,-1 0 276,-10 0 0,-2 0 0,3 1 0,13 2 0,2 1 0,4 1 0,-8 1 0,9 1 0,-16 1 0,47 0 0,47-3 0,48-2 0,8-3 0,11-2 0,10 0 0,5-1 0,-22 2 0,1 0 0,0-1 276,-2 1 0,-1 0 0,-6 1-276,4-1 0,-5 1 0,8-2 0,-7 3 0,4 0 0,-14 2 0,-28 4 0</inkml:trace>
  <inkml:trace contextRef="#ctx0" brushRef="#br0" timeOffset="1730">4191 83 24575,'0'42'0,"0"7"0,0 4 0,0 40 0,0-34 0,0 1 0,0 4 0,0-3 0,0 27 0,0 10 0,0-19 0,0-40 0,4-8 0,7-27 0,7-1 0,6-4 0,2-6 0,1-8 0,16-9 0,16 3 0,7 2 0,-12 3 0,1 2 0,21-4 0,2 2 0,-12 5 0,-3 2 0,33-7 0,-44 7 0,-3-1 0,15-9 0,-29-3 0,-19-3 0,-18-4 0,-13-2 0,-11-3 0,-6 1 0,0-7 0,8 10 0,1 0 0,13 17 0,-1 6 0,7 14 0,0 23 0,2 39 0,4-14 0,1 6 0,2 17 0,2 5 0,1 12 0,3 2 0,1-1 0,1 2 0,-4-23 0,0 2 0,0-3 0,3 24 0,0-4 0,-2-18 0,-2-7 0,3 27 0,-8-77 0,-3-8 0,0-9 0</inkml:trace>
  <inkml:trace contextRef="#ctx0" brushRef="#br0" timeOffset="7547">5699 1 24575,'0'78'0,"0"5"0,0-17 0,0 4 0,0-8 0,0 1 0,0 9 0,0 0 0,0-14 0,0-4 0,0 30 0,0-27 0,0-23 0,0-12 0,2-11 0,5-4 0,17-7 0,8-15 0,30-7 0,-15 0 0,3-1 0,-4 3 0,2 1 0,6 0 0,-1 1 0,15-5 0,-21 10 0,-14 3 0,-10 3 0,-4-1 0,-2-3 0,-1-6 0,0-8 0,10-22 0,-6-1 0,-2-11 0,-10 9 0,-8 16 0,-3-7 0,-6 7 0,-6-10 0,-4-1 0,2 2 0,4 4 0,6 10 0,4 10 0,2 13 0,1 19 0,0 62 0,4-26 0,3 5 0,1 29 0,4 6 0,5 0 0,4 0 0,-2-8 0,2 2 0,-2-16 0,1 3 0,0-2 0,5 19 0,1 0 0,-7-19 0,1 2 0,0-2 0,4 22 0,-1-3 0,-5-13 0,-1-5 0,-3-14 0,-1-4 0,5 22 0,-7-30 0,-7-24 0,-3-9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20T19:55:29.6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369 636 24575,'16'-4'0,"45"-18"0,-18 2 0,37-20 0,-43 10 0,-3-2 0,-7 0 0,-7 1 0,-5 3 0,-3-3 0,-8 2 0,-10-2 0,-6-2 0,-17-1 0,-28-7 0,1 12 0,-2 1 0,-30-12 0,22 14 0,3 2 0,6 8 0,-1 0 0,19 7 0,12 4 0,8 2 0,4 1 0,7 2 0,0 1 0,0 3 0,-1 1 0,-3 10 0,0 8 0,4 44 0,6-20 0,14 45 0,7-35 0,16 23-564,10 3 564,7-2 0,-1-7 0,-4-15 0,-5-9 0,-4-8 0,-5-4 0,-9-11 0,-6-4 0,-5-6 0,4 15 564,-11-16-564,2 12 0,-8-18 0,-1 0 0,-1-1 0,-2 1 0,0 1 0,-5 3 0,-2 1 0,-3 1 0,-3-1 0,-2-2 0,-5-2 0,2-2 0,-6-4 0,-5-4 0,2-2 0,-3-4 0,6-4 0,8-2 0,3 1 0,7-1 0,3-1 0,2-2 0,2 0 0,1-1 0,1-3 0,-1 1 0,1 1 0,3 2 0,6-5 0,5-3 0,5-5 0,3 0 0,-2 6 0,0 1 0,-2 3 0,-2 2 0,-5 4 0,-2 4 0,-2 3 0,0 0 0,1 2 0,2-1 0,3 1 0,16 0 0,-9-2 0,15 1 0,-17 0 0,3 0 0,-6 1 0,-4 0 0,-4 1 0,-2-1 0,-2 1 0,0-3 0,-2 3 0,1-3 0</inkml:trace>
  <inkml:trace contextRef="#ctx0" brushRef="#br0" timeOffset="924">1377 60 24575,'38'11'0,"-9"0"0,34 7 0,-10-3 0,14-2 0,-19-6 0,5 1 0,-35-7 0,0 0 0,-11 0 0,-3 0 0,-5 3 0,-2 3 0,-5 9 0,-14 40 0,-1 9 0,-1 6-248,-5 15 1,2 1 247,10-16 0,-1 20 0,8-9 0,5 10 0,2 4 0,4-6 0,5 0 0,3-13 0,2-10 0,1-13 0,-3-15 0,-2-10 0,1 10 0,-6-28 495,1 7-495,-2-17 0,-1 0 0,2-1 0</inkml:trace>
  <inkml:trace contextRef="#ctx0" brushRef="#br0" timeOffset="1461">1282 953 24575,'39'8'0,"15"7"0,31 6 0,-33-9 0,3 1-2930,10 1 0,1 0 2930,-9-3 0,-1 0 0,5 0 0,0 0 551,-4-2 1,-1-1-552,-4-2 0,-1 0 1074,39 2-1074,-40-7 0,-19 1 0,-15-2 3083,-6 0-3083,-7 0 150,1-1 0,-4 0 0,0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20T19:48:03.6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22 24575,'26'2'0,"-4"1"0,12 0 0,3 0 0,12 0 0,7 2 0,7 0 0,23 1 0,-6-2 0,-6 1 0,-2-1 0,-8 0 0,31 3 0,-84-5 0,-4 1 0,-7 0 0,-4 0 0,-2 3 0,2 0 0,-2 3 0,-1 6 0,1 2 0,0-1 0,2-2 0,1-4 0,1 1 0,-1-1 0,0 0 0,1 1 0,1 11 0,0-9 0,1 9 0,0-11 0,0 2 0,1-3 0,-1-2 0,2-1 0,-1-4 0,-1-1 0,1-1 0,-2-1 0</inkml:trace>
  <inkml:trace contextRef="#ctx0" brushRef="#br0" timeOffset="482">453 177 24575,'9'3'0,"1"0"0,4 0 0,2 1 0,1 0 0,7 1 0,6 1 0,8 0 0,3 0 0,4 1 0,3-2 0,3 1 0,1-1 0,-9-2 0,-3-2 0,-9 0 0,-7-1 0,-8 1 0,-9 0 0,-2 0 0,-3-1 0,-2 0 0</inkml:trace>
  <inkml:trace contextRef="#ctx0" brushRef="#br0" timeOffset="1597">1261 1 24575,'11'0'0,"4"0"0,1 0 0,7 0 0,1 2 0,2 4 0,2 4 0,-7 1 0,-7-2 0,-7 0 0,-5-1 0,-1 1 0,-1 3 0,-4 0 0,-2 1 0,-7 1 0,-9-1 0,0-1 0,-29 3 0,30-9 0,-15 1 0,34-6 0,0 0 0,7-1 0,10-1 0,3 0 0,10 2 0,-9 3 0,2 2 0,8 12 0,3 7 0,2 3 0,-6 3 0,-13-9 0,-5-5 0,-3-1 0,-4-6 0,-1-1 0,-2 0 0,-1-1 0,-2 1 0,-3-1 0,0-1 0,-1-3 0,-7 1 0,-1-1 0,-6-2 0,-1-1 0,-2-2 0,-3-1 0,-2-4 0,-2-4 0,4-2 0,3 0 0,9 2 0,7 5 0,4 0 0,8 2 0,-3 2 0,4-1 0</inkml:trace>
  <inkml:trace contextRef="#ctx0" brushRef="#br0" timeOffset="2840">757 304 24575,'-2'6'0,"0"2"0,-1 3 0,-1 6 0,0 7 0,1 4 0,1-1 0,1 0 0,0-2 0,-1-4 0,1 0 0,-1-2 0,1-4 0,0 2 0,1-4 0,1-5 0,-1-2 0,1 0 0,0-1 0,-1-1 0,0-1 0,0-3 0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19</Pages>
  <Words>793</Words>
  <Characters>4526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Yarik Zaychenko</dc:creator>
  <cp:keywords/>
  <dc:description/>
  <cp:lastModifiedBy>Yarik Zaychenko</cp:lastModifiedBy>
  <cp:revision>8</cp:revision>
  <dcterms:created xsi:type="dcterms:W3CDTF">2023-12-24T17:24:00Z</dcterms:created>
  <dcterms:modified xsi:type="dcterms:W3CDTF">2023-12-24T19:41:00Z</dcterms:modified>
</cp:coreProperties>
</file>